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18" w:rsidRPr="00176986" w:rsidRDefault="00855218" w:rsidP="00BE78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4D8C" w:rsidRPr="00176986" w:rsidRDefault="001E4D8C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78A2" w:rsidRPr="00176986" w:rsidRDefault="00BE78A2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77F" w:rsidRPr="00176986" w:rsidRDefault="0000477F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E16CA9" w:rsidRPr="00176986" w:rsidRDefault="00035A3A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>руководителя МО</w:t>
      </w:r>
      <w:r w:rsidR="0000477F" w:rsidRPr="00176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77F" w:rsidRPr="00176986">
        <w:rPr>
          <w:rFonts w:ascii="Times New Roman" w:hAnsi="Times New Roman" w:cs="Times New Roman"/>
          <w:b/>
          <w:i/>
          <w:color w:val="0000CC"/>
          <w:sz w:val="28"/>
          <w:szCs w:val="28"/>
        </w:rPr>
        <w:t>«</w:t>
      </w:r>
      <w:r w:rsidR="00977049">
        <w:rPr>
          <w:rFonts w:ascii="Times New Roman" w:hAnsi="Times New Roman" w:cs="Times New Roman"/>
          <w:b/>
          <w:i/>
          <w:color w:val="0000CC"/>
          <w:sz w:val="28"/>
          <w:szCs w:val="28"/>
        </w:rPr>
        <w:t>Гуманитарн</w:t>
      </w:r>
      <w:r w:rsidR="00AB4DA7" w:rsidRPr="00176986">
        <w:rPr>
          <w:rFonts w:ascii="Times New Roman" w:hAnsi="Times New Roman" w:cs="Times New Roman"/>
          <w:b/>
          <w:i/>
          <w:color w:val="0000CC"/>
          <w:sz w:val="28"/>
          <w:szCs w:val="28"/>
        </w:rPr>
        <w:t>ого цикла</w:t>
      </w:r>
      <w:r w:rsidR="0000477F" w:rsidRPr="00176986">
        <w:rPr>
          <w:rFonts w:ascii="Times New Roman" w:hAnsi="Times New Roman" w:cs="Times New Roman"/>
          <w:b/>
          <w:i/>
          <w:color w:val="0000CC"/>
          <w:sz w:val="28"/>
          <w:szCs w:val="28"/>
        </w:rPr>
        <w:t>»</w:t>
      </w:r>
    </w:p>
    <w:p w:rsidR="00035A3A" w:rsidRPr="00176986" w:rsidRDefault="00363A10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>з</w:t>
      </w:r>
      <w:r w:rsidR="00035A3A" w:rsidRPr="00176986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176986">
        <w:rPr>
          <w:rFonts w:ascii="Times New Roman" w:hAnsi="Times New Roman" w:cs="Times New Roman"/>
          <w:b/>
          <w:sz w:val="28"/>
          <w:szCs w:val="28"/>
        </w:rPr>
        <w:t>20</w:t>
      </w:r>
      <w:r w:rsidR="00AB4DA7" w:rsidRPr="00176986">
        <w:rPr>
          <w:rFonts w:ascii="Times New Roman" w:hAnsi="Times New Roman" w:cs="Times New Roman"/>
          <w:b/>
          <w:i/>
          <w:color w:val="0000CC"/>
          <w:sz w:val="28"/>
          <w:szCs w:val="28"/>
        </w:rPr>
        <w:t>1</w:t>
      </w:r>
      <w:r w:rsidR="00176986" w:rsidRPr="00176986">
        <w:rPr>
          <w:rFonts w:ascii="Times New Roman" w:hAnsi="Times New Roman" w:cs="Times New Roman"/>
          <w:b/>
          <w:i/>
          <w:color w:val="0000CC"/>
          <w:sz w:val="28"/>
          <w:szCs w:val="28"/>
        </w:rPr>
        <w:t>6</w:t>
      </w:r>
      <w:r w:rsidR="00035A3A" w:rsidRPr="00176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98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35A3A" w:rsidRPr="00176986">
        <w:rPr>
          <w:rFonts w:ascii="Times New Roman" w:hAnsi="Times New Roman" w:cs="Times New Roman"/>
          <w:b/>
          <w:sz w:val="28"/>
          <w:szCs w:val="28"/>
        </w:rPr>
        <w:t>20</w:t>
      </w:r>
      <w:r w:rsidR="00AB4DA7" w:rsidRPr="00176986">
        <w:rPr>
          <w:rFonts w:ascii="Times New Roman" w:hAnsi="Times New Roman" w:cs="Times New Roman"/>
          <w:b/>
          <w:i/>
          <w:color w:val="0000CC"/>
          <w:sz w:val="28"/>
          <w:szCs w:val="28"/>
        </w:rPr>
        <w:t>1</w:t>
      </w:r>
      <w:r w:rsidR="00176986" w:rsidRPr="00176986">
        <w:rPr>
          <w:rFonts w:ascii="Times New Roman" w:hAnsi="Times New Roman" w:cs="Times New Roman"/>
          <w:b/>
          <w:i/>
          <w:color w:val="0000CC"/>
          <w:sz w:val="28"/>
          <w:szCs w:val="28"/>
        </w:rPr>
        <w:t>7</w:t>
      </w:r>
      <w:r w:rsidR="00035A3A" w:rsidRPr="00176986">
        <w:rPr>
          <w:rFonts w:ascii="Times New Roman" w:hAnsi="Times New Roman" w:cs="Times New Roman"/>
          <w:b/>
          <w:sz w:val="28"/>
          <w:szCs w:val="28"/>
        </w:rPr>
        <w:t xml:space="preserve"> уч</w:t>
      </w:r>
      <w:r w:rsidR="0000477F" w:rsidRPr="00176986">
        <w:rPr>
          <w:rFonts w:ascii="Times New Roman" w:hAnsi="Times New Roman" w:cs="Times New Roman"/>
          <w:b/>
          <w:sz w:val="28"/>
          <w:szCs w:val="28"/>
        </w:rPr>
        <w:t>ебный</w:t>
      </w:r>
      <w:r w:rsidR="00032ACB" w:rsidRPr="00176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5A3A" w:rsidRPr="00176986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BE78A2" w:rsidRPr="00176986" w:rsidRDefault="00BE78A2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7049" w:rsidRDefault="00363A10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6986">
        <w:rPr>
          <w:rFonts w:ascii="Times New Roman" w:hAnsi="Times New Roman" w:cs="Times New Roman"/>
          <w:sz w:val="28"/>
          <w:szCs w:val="28"/>
        </w:rPr>
        <w:t>ФИО руководителя</w:t>
      </w:r>
      <w:r w:rsidR="0000477F" w:rsidRPr="00176986">
        <w:rPr>
          <w:rFonts w:ascii="Times New Roman" w:hAnsi="Times New Roman" w:cs="Times New Roman"/>
          <w:sz w:val="28"/>
          <w:szCs w:val="28"/>
        </w:rPr>
        <w:t xml:space="preserve"> МО</w:t>
      </w:r>
      <w:r w:rsidRPr="00176986">
        <w:rPr>
          <w:rFonts w:ascii="Times New Roman" w:hAnsi="Times New Roman" w:cs="Times New Roman"/>
          <w:sz w:val="28"/>
          <w:szCs w:val="28"/>
        </w:rPr>
        <w:t>:</w:t>
      </w:r>
      <w:r w:rsidR="00AB4DA7" w:rsidRPr="00176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049" w:rsidRPr="00977049">
        <w:rPr>
          <w:rFonts w:ascii="Times New Roman" w:hAnsi="Times New Roman" w:cs="Times New Roman"/>
          <w:i/>
          <w:color w:val="0000CC"/>
          <w:sz w:val="28"/>
          <w:szCs w:val="28"/>
        </w:rPr>
        <w:t>Малачиев</w:t>
      </w:r>
      <w:proofErr w:type="spellEnd"/>
      <w:r w:rsidR="00977049" w:rsidRPr="00977049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М.М.</w:t>
      </w:r>
    </w:p>
    <w:p w:rsidR="008E68A3" w:rsidRPr="00176986" w:rsidRDefault="00363A10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6986">
        <w:rPr>
          <w:rFonts w:ascii="Times New Roman" w:hAnsi="Times New Roman" w:cs="Times New Roman"/>
          <w:sz w:val="28"/>
          <w:szCs w:val="28"/>
        </w:rPr>
        <w:t>Количество учителей в МО</w:t>
      </w:r>
      <w:r w:rsidR="0000477F" w:rsidRPr="00176986">
        <w:rPr>
          <w:rFonts w:ascii="Times New Roman" w:hAnsi="Times New Roman" w:cs="Times New Roman"/>
          <w:sz w:val="28"/>
          <w:szCs w:val="28"/>
        </w:rPr>
        <w:t>:</w:t>
      </w:r>
      <w:r w:rsidR="00AB4DA7" w:rsidRPr="00176986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AB4DA7" w:rsidRPr="00977049">
        <w:rPr>
          <w:rFonts w:ascii="Times New Roman" w:hAnsi="Times New Roman" w:cs="Times New Roman"/>
          <w:i/>
          <w:color w:val="0000CC"/>
          <w:sz w:val="28"/>
          <w:szCs w:val="28"/>
        </w:rPr>
        <w:t>1</w:t>
      </w:r>
      <w:r w:rsidR="00977049" w:rsidRPr="00977049">
        <w:rPr>
          <w:rFonts w:ascii="Times New Roman" w:hAnsi="Times New Roman" w:cs="Times New Roman"/>
          <w:i/>
          <w:color w:val="0000CC"/>
          <w:sz w:val="28"/>
          <w:szCs w:val="28"/>
        </w:rPr>
        <w:t>5</w:t>
      </w:r>
    </w:p>
    <w:p w:rsidR="009F6347" w:rsidRPr="00176986" w:rsidRDefault="009F6347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6986">
        <w:rPr>
          <w:rFonts w:ascii="Times New Roman" w:hAnsi="Times New Roman" w:cs="Times New Roman"/>
          <w:sz w:val="28"/>
          <w:szCs w:val="28"/>
        </w:rPr>
        <w:t>- из них учителей высшей категории:</w:t>
      </w:r>
      <w:r w:rsidR="00AB4DA7" w:rsidRPr="00176986">
        <w:rPr>
          <w:rFonts w:ascii="Times New Roman" w:hAnsi="Times New Roman" w:cs="Times New Roman"/>
          <w:sz w:val="28"/>
          <w:szCs w:val="28"/>
        </w:rPr>
        <w:t xml:space="preserve"> </w:t>
      </w:r>
      <w:r w:rsidR="00872BBD" w:rsidRPr="00872BBD">
        <w:rPr>
          <w:rFonts w:ascii="Times New Roman" w:hAnsi="Times New Roman" w:cs="Times New Roman"/>
          <w:i/>
          <w:color w:val="0000CC"/>
          <w:sz w:val="28"/>
          <w:szCs w:val="28"/>
        </w:rPr>
        <w:t>5</w:t>
      </w:r>
      <w:r w:rsidRPr="00872BBD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(</w:t>
      </w:r>
      <w:r w:rsidR="00872BBD" w:rsidRPr="00872BBD">
        <w:rPr>
          <w:rFonts w:ascii="Times New Roman" w:hAnsi="Times New Roman" w:cs="Times New Roman"/>
          <w:i/>
          <w:color w:val="0000CC"/>
          <w:sz w:val="28"/>
          <w:szCs w:val="28"/>
        </w:rPr>
        <w:t>33,3</w:t>
      </w:r>
      <w:r w:rsidRPr="00872BBD">
        <w:rPr>
          <w:rFonts w:ascii="Times New Roman" w:hAnsi="Times New Roman" w:cs="Times New Roman"/>
          <w:i/>
          <w:color w:val="0000CC"/>
          <w:sz w:val="28"/>
          <w:szCs w:val="28"/>
        </w:rPr>
        <w:t>%)</w:t>
      </w:r>
      <w:r w:rsidR="008928BD" w:rsidRPr="00872BBD">
        <w:rPr>
          <w:rFonts w:ascii="Times New Roman" w:hAnsi="Times New Roman" w:cs="Times New Roman"/>
          <w:i/>
          <w:color w:val="0000CC"/>
          <w:sz w:val="28"/>
          <w:szCs w:val="28"/>
        </w:rPr>
        <w:t>;</w:t>
      </w:r>
    </w:p>
    <w:p w:rsidR="009F6347" w:rsidRPr="00176986" w:rsidRDefault="009F6347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6986">
        <w:rPr>
          <w:rFonts w:ascii="Times New Roman" w:hAnsi="Times New Roman" w:cs="Times New Roman"/>
          <w:sz w:val="28"/>
          <w:szCs w:val="28"/>
        </w:rPr>
        <w:t>- из них учителей 1- категории:</w:t>
      </w:r>
      <w:r w:rsidR="00AB4DA7" w:rsidRPr="00176986">
        <w:rPr>
          <w:rFonts w:ascii="Times New Roman" w:hAnsi="Times New Roman" w:cs="Times New Roman"/>
          <w:sz w:val="28"/>
          <w:szCs w:val="28"/>
        </w:rPr>
        <w:t xml:space="preserve"> </w:t>
      </w:r>
      <w:r w:rsidR="00872BBD" w:rsidRPr="00872BBD">
        <w:rPr>
          <w:rFonts w:ascii="Times New Roman" w:hAnsi="Times New Roman" w:cs="Times New Roman"/>
          <w:i/>
          <w:color w:val="0000CC"/>
          <w:sz w:val="28"/>
          <w:szCs w:val="28"/>
        </w:rPr>
        <w:t>6</w:t>
      </w:r>
      <w:r w:rsidRPr="00872BBD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</w:t>
      </w:r>
      <w:r w:rsidR="00872BBD" w:rsidRPr="00872BBD">
        <w:rPr>
          <w:rFonts w:ascii="Times New Roman" w:hAnsi="Times New Roman" w:cs="Times New Roman"/>
          <w:i/>
          <w:color w:val="0000CC"/>
          <w:sz w:val="28"/>
          <w:szCs w:val="28"/>
        </w:rPr>
        <w:t>40</w:t>
      </w:r>
      <w:r w:rsidRPr="00872BBD">
        <w:rPr>
          <w:rFonts w:ascii="Times New Roman" w:hAnsi="Times New Roman" w:cs="Times New Roman"/>
          <w:i/>
          <w:color w:val="0000CC"/>
          <w:sz w:val="28"/>
          <w:szCs w:val="28"/>
        </w:rPr>
        <w:t>%)</w:t>
      </w:r>
      <w:r w:rsidR="008928BD" w:rsidRPr="00872BBD">
        <w:rPr>
          <w:rFonts w:ascii="Times New Roman" w:hAnsi="Times New Roman" w:cs="Times New Roman"/>
          <w:i/>
          <w:color w:val="0000CC"/>
          <w:sz w:val="28"/>
          <w:szCs w:val="28"/>
        </w:rPr>
        <w:t>;</w:t>
      </w:r>
    </w:p>
    <w:p w:rsidR="00BE78A2" w:rsidRPr="00176986" w:rsidRDefault="009F6347" w:rsidP="00BE78A2">
      <w:pPr>
        <w:spacing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176986">
        <w:rPr>
          <w:rFonts w:ascii="Times New Roman" w:hAnsi="Times New Roman" w:cs="Times New Roman"/>
          <w:sz w:val="28"/>
          <w:szCs w:val="28"/>
        </w:rPr>
        <w:t>- из них учителей без категории:</w:t>
      </w:r>
      <w:r w:rsidR="00AB4DA7" w:rsidRPr="00176986">
        <w:rPr>
          <w:rFonts w:ascii="Times New Roman" w:hAnsi="Times New Roman" w:cs="Times New Roman"/>
          <w:sz w:val="28"/>
          <w:szCs w:val="28"/>
        </w:rPr>
        <w:t xml:space="preserve"> </w:t>
      </w:r>
      <w:r w:rsidR="00872BBD" w:rsidRPr="00872BBD">
        <w:rPr>
          <w:rFonts w:ascii="Times New Roman" w:hAnsi="Times New Roman" w:cs="Times New Roman"/>
          <w:i/>
          <w:color w:val="0000CC"/>
          <w:sz w:val="28"/>
          <w:szCs w:val="28"/>
        </w:rPr>
        <w:t>4</w:t>
      </w:r>
      <w:r w:rsidR="00AB4DA7" w:rsidRPr="00872BBD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(</w:t>
      </w:r>
      <w:r w:rsidR="00872BBD" w:rsidRPr="00872BBD">
        <w:rPr>
          <w:rFonts w:ascii="Times New Roman" w:hAnsi="Times New Roman" w:cs="Times New Roman"/>
          <w:i/>
          <w:color w:val="0000CC"/>
          <w:sz w:val="28"/>
          <w:szCs w:val="28"/>
        </w:rPr>
        <w:t>26,7</w:t>
      </w:r>
      <w:r w:rsidR="00AB4DA7" w:rsidRPr="00872BBD">
        <w:rPr>
          <w:rFonts w:ascii="Times New Roman" w:hAnsi="Times New Roman" w:cs="Times New Roman"/>
          <w:i/>
          <w:color w:val="0000CC"/>
          <w:sz w:val="28"/>
          <w:szCs w:val="28"/>
        </w:rPr>
        <w:t>%)</w:t>
      </w:r>
      <w:r w:rsidR="008928BD" w:rsidRPr="00872BBD">
        <w:rPr>
          <w:rFonts w:ascii="Times New Roman" w:hAnsi="Times New Roman" w:cs="Times New Roman"/>
          <w:i/>
          <w:color w:val="0000CC"/>
          <w:sz w:val="28"/>
          <w:szCs w:val="28"/>
        </w:rPr>
        <w:t>.</w:t>
      </w:r>
    </w:p>
    <w:p w:rsidR="00363A10" w:rsidRPr="00176986" w:rsidRDefault="008E68A3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 xml:space="preserve">Количество </w:t>
      </w:r>
      <w:r w:rsidR="00E54895" w:rsidRPr="00176986">
        <w:rPr>
          <w:rFonts w:ascii="Times New Roman" w:hAnsi="Times New Roman" w:cs="Times New Roman"/>
          <w:b/>
          <w:sz w:val="28"/>
          <w:szCs w:val="28"/>
        </w:rPr>
        <w:t xml:space="preserve">заседаний </w:t>
      </w:r>
      <w:r w:rsidRPr="00176986">
        <w:rPr>
          <w:rFonts w:ascii="Times New Roman" w:hAnsi="Times New Roman" w:cs="Times New Roman"/>
          <w:b/>
          <w:sz w:val="28"/>
          <w:szCs w:val="28"/>
        </w:rPr>
        <w:t>МО</w:t>
      </w:r>
      <w:r w:rsidR="0000477F" w:rsidRPr="0017698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jc w:val="center"/>
        <w:tblInd w:w="-743" w:type="dxa"/>
        <w:tblLook w:val="04A0"/>
      </w:tblPr>
      <w:tblGrid>
        <w:gridCol w:w="5954"/>
      </w:tblGrid>
      <w:tr w:rsidR="0011169F" w:rsidRPr="00176986" w:rsidTr="00BE78A2">
        <w:trPr>
          <w:trHeight w:val="229"/>
          <w:jc w:val="center"/>
        </w:trPr>
        <w:tc>
          <w:tcPr>
            <w:tcW w:w="5954" w:type="dxa"/>
          </w:tcPr>
          <w:p w:rsidR="0011169F" w:rsidRPr="00176986" w:rsidRDefault="0011169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Даты проведения</w:t>
            </w:r>
          </w:p>
        </w:tc>
      </w:tr>
      <w:tr w:rsidR="0011169F" w:rsidRPr="00176986" w:rsidTr="00BE78A2">
        <w:trPr>
          <w:trHeight w:val="1702"/>
          <w:jc w:val="center"/>
        </w:trPr>
        <w:tc>
          <w:tcPr>
            <w:tcW w:w="5954" w:type="dxa"/>
          </w:tcPr>
          <w:p w:rsidR="0011169F" w:rsidRPr="00176986" w:rsidRDefault="0011169F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AB4DA7" w:rsidRPr="00872BB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</w:t>
            </w:r>
            <w:r w:rsidR="00872BBD" w:rsidRPr="00872BB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9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48323E" w:rsidRPr="00872BB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октяб</w:t>
            </w:r>
            <w:r w:rsidR="00AB4DA7" w:rsidRPr="00872BB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рь</w:t>
            </w:r>
            <w:r w:rsidRPr="00872BB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B4DA7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 w:rsidR="00176986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6</w:t>
            </w:r>
            <w:r w:rsidR="009576DB"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протокола</w:t>
            </w:r>
            <w:r w:rsidR="009576DB"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AB4DA7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</w:p>
          <w:p w:rsidR="0011169F" w:rsidRPr="00176986" w:rsidRDefault="0011169F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2. «</w:t>
            </w:r>
            <w:r w:rsidR="00AB4DA7" w:rsidRPr="00872BB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</w:t>
            </w:r>
            <w:r w:rsidR="00872BBD" w:rsidRPr="00872BB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B4DA7" w:rsidRPr="00872BB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декабрь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AB4DA7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 w:rsidR="00176986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6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9576DB"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протокола</w:t>
            </w:r>
            <w:r w:rsidR="009576DB"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AB4DA7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</w:t>
            </w:r>
          </w:p>
          <w:p w:rsidR="0011169F" w:rsidRPr="00176986" w:rsidRDefault="0011169F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3. «</w:t>
            </w:r>
            <w:r w:rsidR="00872BBD" w:rsidRPr="00872BB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25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872BBD" w:rsidRPr="00872BB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февраль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AB4DA7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 w:rsidR="00176986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7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B81865"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протокола</w:t>
            </w:r>
            <w:r w:rsidR="009576DB"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AB4DA7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3</w:t>
            </w:r>
          </w:p>
          <w:p w:rsidR="0011169F" w:rsidRPr="00176986" w:rsidRDefault="009576DB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4. «</w:t>
            </w:r>
            <w:r w:rsidR="00872BBD" w:rsidRPr="00872BB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31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832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323E" w:rsidRPr="00872BB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май</w:t>
            </w:r>
            <w:r w:rsidR="004832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76986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17</w:t>
            </w:r>
            <w:r w:rsidR="00AB4DA7" w:rsidRPr="0017698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4DA7"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протокола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176986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4</w:t>
            </w:r>
          </w:p>
          <w:p w:rsidR="0011169F" w:rsidRPr="00176986" w:rsidRDefault="0011169F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5EA4" w:rsidRDefault="00B95EA4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8BD" w:rsidRPr="008928BD" w:rsidRDefault="00F04CB6" w:rsidP="008928B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>Количество открытых уроков</w:t>
      </w:r>
      <w:r w:rsidR="0000477F" w:rsidRPr="0017698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8897" w:type="dxa"/>
        <w:jc w:val="center"/>
        <w:tblInd w:w="-743" w:type="dxa"/>
        <w:tblLayout w:type="fixed"/>
        <w:tblLook w:val="04A0"/>
      </w:tblPr>
      <w:tblGrid>
        <w:gridCol w:w="500"/>
        <w:gridCol w:w="11"/>
        <w:gridCol w:w="3244"/>
        <w:gridCol w:w="897"/>
        <w:gridCol w:w="1863"/>
        <w:gridCol w:w="2382"/>
      </w:tblGrid>
      <w:tr w:rsidR="00946379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946379" w:rsidRPr="00176986" w:rsidRDefault="00946379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D10CB5" w:rsidRPr="00176986" w:rsidRDefault="00946379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Ф.И.О</w:t>
            </w:r>
            <w:r w:rsidR="00D10CB5"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46379" w:rsidRPr="00176986" w:rsidRDefault="00946379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946379" w:rsidRPr="00176986" w:rsidRDefault="00946379" w:rsidP="0048323E">
            <w:pPr>
              <w:ind w:left="-122" w:right="-4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946379" w:rsidRPr="00176986" w:rsidRDefault="00946379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D10CB5" w:rsidRPr="00176986" w:rsidRDefault="00D10CB5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946379" w:rsidRPr="00176986" w:rsidRDefault="00946379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</w:t>
            </w:r>
            <w:r w:rsidR="0097704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лхасов</w:t>
            </w:r>
            <w:proofErr w:type="spellEnd"/>
            <w:r w:rsidR="0097704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.А.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D82B6E" w:rsidRDefault="00B95EA4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7 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</w:t>
            </w:r>
            <w:r w:rsidR="0097704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в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D82B6E" w:rsidRDefault="00977049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Родной язык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D82B6E" w:rsidRDefault="00977049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</w:t>
            </w:r>
            <w:r w:rsidR="00B95EA4"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6.1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 w:rsidR="00B95EA4"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.2016г.</w:t>
            </w:r>
          </w:p>
        </w:tc>
      </w:tr>
      <w:tr w:rsidR="00977049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977049" w:rsidRPr="00D82B6E" w:rsidRDefault="00977049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977049" w:rsidRPr="00D82B6E" w:rsidRDefault="00977049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лхасов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.А.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977049" w:rsidRPr="00D82B6E" w:rsidRDefault="00977049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8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г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977049" w:rsidRPr="00D82B6E" w:rsidRDefault="00977049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Родной язык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977049" w:rsidRPr="00977049" w:rsidRDefault="00977049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704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16.12.2016г.</w:t>
            </w:r>
          </w:p>
        </w:tc>
      </w:tr>
      <w:tr w:rsidR="00977049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977049" w:rsidRPr="00D82B6E" w:rsidRDefault="00977049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977049" w:rsidRPr="00D82B6E" w:rsidRDefault="00977049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лхасов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.А.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977049" w:rsidRPr="00D82B6E" w:rsidRDefault="00977049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5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в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977049" w:rsidRPr="00D82B6E" w:rsidRDefault="00977049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Родной язык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977049" w:rsidRPr="00977049" w:rsidRDefault="00977049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704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18.03.2017г.</w:t>
            </w:r>
          </w:p>
        </w:tc>
      </w:tr>
      <w:tr w:rsidR="00977049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977049" w:rsidRPr="00D82B6E" w:rsidRDefault="00977049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977049" w:rsidRPr="00D82B6E" w:rsidRDefault="00977049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лхасов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.А.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977049" w:rsidRPr="00D82B6E" w:rsidRDefault="00977049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9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б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977049" w:rsidRPr="00D82B6E" w:rsidRDefault="00977049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Родной язык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977049" w:rsidRPr="00977049" w:rsidRDefault="00977049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704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15.02.2017г.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427D13" w:rsidRDefault="00427D13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Х.М.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427D13" w:rsidRDefault="00427D13" w:rsidP="00427D13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8</w:t>
            </w:r>
            <w:r w:rsidR="00B95EA4"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="00B95EA4"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</w:t>
            </w: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б</w:t>
            </w:r>
            <w:r w:rsidR="00B95EA4"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427D13" w:rsidRDefault="00427D13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География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427D13" w:rsidRDefault="00427D13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19.11.2016г.</w:t>
            </w:r>
          </w:p>
        </w:tc>
      </w:tr>
      <w:tr w:rsidR="00621BAF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621BAF" w:rsidRPr="00D82B6E" w:rsidRDefault="00621BA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621BAF" w:rsidRPr="00D673ED" w:rsidRDefault="00621BAF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21BAF" w:rsidRPr="0029139B" w:rsidRDefault="00621BA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6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621BAF" w:rsidRPr="0029139B" w:rsidRDefault="00621BA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Русский язык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621BAF" w:rsidRPr="00D673ED" w:rsidRDefault="00621BAF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26.09.2016г.</w:t>
            </w:r>
          </w:p>
        </w:tc>
      </w:tr>
      <w:tr w:rsidR="00621BAF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621BAF" w:rsidRPr="00D82B6E" w:rsidRDefault="00621BA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621BAF" w:rsidRPr="00D673ED" w:rsidRDefault="00621BA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21BAF" w:rsidRPr="0029139B" w:rsidRDefault="00621BA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6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621BAF" w:rsidRPr="00025674" w:rsidRDefault="00621BAF" w:rsidP="00872BBD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Русская </w:t>
            </w:r>
            <w:proofErr w:type="gramStart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лит</w:t>
            </w:r>
            <w:proofErr w:type="gramEnd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621BAF" w:rsidRPr="00D673ED" w:rsidRDefault="00621BAF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29.11.2016г.</w:t>
            </w:r>
          </w:p>
        </w:tc>
      </w:tr>
      <w:tr w:rsidR="00FB22FF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FB22FF" w:rsidRPr="00D82B6E" w:rsidRDefault="00FB22F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FB22FF" w:rsidRPr="00D673ED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6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Русский язык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D673ED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08.12.2016г.</w:t>
            </w:r>
          </w:p>
        </w:tc>
      </w:tr>
      <w:tr w:rsidR="00FB22FF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FB22FF" w:rsidRPr="00D82B6E" w:rsidRDefault="00FB22F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FB22FF" w:rsidRPr="00D673ED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D673ED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D673ED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История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D673ED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24.10.2016г.</w:t>
            </w:r>
          </w:p>
        </w:tc>
      </w:tr>
      <w:tr w:rsidR="00FB22FF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FB22FF" w:rsidRPr="00D82B6E" w:rsidRDefault="00FB22F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FB22FF" w:rsidRPr="00D673ED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D673ED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D673ED" w:rsidRDefault="00FB22FF" w:rsidP="00A05640">
            <w:pPr>
              <w:ind w:right="-169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D673ED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Обществознание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D673ED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14.03.2017г.</w:t>
            </w:r>
          </w:p>
        </w:tc>
      </w:tr>
      <w:tr w:rsidR="00FB22FF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FB22FF" w:rsidRPr="00D82B6E" w:rsidRDefault="00FB22F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Саидова</w:t>
            </w:r>
            <w:proofErr w:type="spellEnd"/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А.С.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История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15.11.2016г.</w:t>
            </w:r>
          </w:p>
        </w:tc>
      </w:tr>
      <w:tr w:rsidR="00FB22FF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FB22FF" w:rsidRPr="00D82B6E" w:rsidRDefault="00FB22F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Саидова</w:t>
            </w:r>
            <w:proofErr w:type="spellEnd"/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А.С.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5 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29139B" w:rsidRDefault="00FB22FF" w:rsidP="00A05640">
            <w:pPr>
              <w:ind w:right="-169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Обществознание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19.12.2016г.</w:t>
            </w:r>
          </w:p>
        </w:tc>
      </w:tr>
      <w:tr w:rsidR="00FB22FF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FB22FF" w:rsidRPr="00D82B6E" w:rsidRDefault="00FB22F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Саидова</w:t>
            </w:r>
            <w:proofErr w:type="spellEnd"/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А.С.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История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02.02.2017г.</w:t>
            </w:r>
          </w:p>
        </w:tc>
      </w:tr>
      <w:tr w:rsidR="00FB22FF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FB22FF" w:rsidRPr="00D82B6E" w:rsidRDefault="00FB22F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Саидова</w:t>
            </w:r>
            <w:proofErr w:type="spellEnd"/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А.С.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7 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29139B" w:rsidRDefault="00FB22FF" w:rsidP="00A05640">
            <w:pPr>
              <w:ind w:right="-169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Обществознание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02.04.2017г.</w:t>
            </w:r>
          </w:p>
        </w:tc>
      </w:tr>
      <w:tr w:rsidR="00FB22FF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FB22FF" w:rsidRPr="00D82B6E" w:rsidRDefault="00FB22F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Сулейманова Г.М.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Русский язык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14.09.2016г.</w:t>
            </w:r>
          </w:p>
        </w:tc>
      </w:tr>
      <w:tr w:rsidR="00FB22FF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FB22FF" w:rsidRPr="00D82B6E" w:rsidRDefault="00FB22F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Сулейманова Г.М.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11 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Русский язык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01.12.2016г.</w:t>
            </w:r>
          </w:p>
        </w:tc>
      </w:tr>
      <w:tr w:rsidR="00FB22FF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FB22FF" w:rsidRPr="00D82B6E" w:rsidRDefault="00FB22F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Сулейманова Г.М.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9 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Русский язык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29139B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10.04.2017г.</w:t>
            </w:r>
          </w:p>
        </w:tc>
      </w:tr>
      <w:tr w:rsidR="00FB22FF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FB22FF" w:rsidRPr="00D82B6E" w:rsidRDefault="00FB22F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FB22FF" w:rsidRPr="00004EAF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А.И.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004EAF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5 </w:t>
            </w: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004EAF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Родной язык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004EAF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20.12.2016г.</w:t>
            </w:r>
          </w:p>
        </w:tc>
      </w:tr>
      <w:tr w:rsidR="00FB22FF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FB22FF" w:rsidRPr="00D82B6E" w:rsidRDefault="00FB22F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FB22FF" w:rsidRPr="00004EAF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А.И.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004EAF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5 </w:t>
            </w: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004EAF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Родная лит.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004EAF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25.02.2017г.</w:t>
            </w:r>
          </w:p>
        </w:tc>
      </w:tr>
      <w:tr w:rsidR="00FB22FF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FB22FF" w:rsidRPr="00D82B6E" w:rsidRDefault="00FB22F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FB22FF" w:rsidRPr="004B3B67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Шарапудинова</w:t>
            </w:r>
            <w:proofErr w:type="spellEnd"/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А.И.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4B3B67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4B3B67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Родная лит.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4B3B67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09.12.2016г.</w:t>
            </w:r>
          </w:p>
        </w:tc>
      </w:tr>
      <w:tr w:rsidR="00FB22FF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FB22FF" w:rsidRPr="00D82B6E" w:rsidRDefault="00FB22F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FB22FF" w:rsidRPr="004B3B67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Шарапудинова</w:t>
            </w:r>
            <w:proofErr w:type="spellEnd"/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А.И.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4B3B67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4B3B67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Родная лит.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4B3B67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01.02.2017г.</w:t>
            </w:r>
          </w:p>
        </w:tc>
      </w:tr>
      <w:tr w:rsidR="00FB22FF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FB22FF" w:rsidRPr="00D82B6E" w:rsidRDefault="00FB22FF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FB22FF" w:rsidRPr="004B3B67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Шарапудинова</w:t>
            </w:r>
            <w:proofErr w:type="spellEnd"/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А.И.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4B3B67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11 </w:t>
            </w:r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4B3B67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Родная лит.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4B3B67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01.03.2017г.</w:t>
            </w:r>
          </w:p>
        </w:tc>
      </w:tr>
      <w:tr w:rsidR="00FB22FF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FB22FF" w:rsidRPr="00D82B6E" w:rsidRDefault="00FB22FF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FB22FF" w:rsidRPr="00C01EC2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Шамсудинова</w:t>
            </w:r>
            <w:proofErr w:type="spellEnd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П.Ш.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C01EC2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«в»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C01EC2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Русский язык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C01EC2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19.01.2017г.</w:t>
            </w:r>
          </w:p>
        </w:tc>
      </w:tr>
      <w:tr w:rsidR="00FB22FF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FB22FF" w:rsidRPr="00D82B6E" w:rsidRDefault="00FB22FF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FB22FF" w:rsidRPr="00C01EC2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Шамсудинова</w:t>
            </w:r>
            <w:proofErr w:type="spellEnd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П.Ш.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C01EC2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«в»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025674" w:rsidRDefault="00FB22FF" w:rsidP="00A05640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Русская </w:t>
            </w:r>
            <w:proofErr w:type="gramStart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лит</w:t>
            </w:r>
            <w:proofErr w:type="gramEnd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C01EC2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04.02.2017г.</w:t>
            </w:r>
          </w:p>
        </w:tc>
      </w:tr>
      <w:tr w:rsidR="00FB22FF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FB22FF" w:rsidRPr="00D82B6E" w:rsidRDefault="00FB22FF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FB22FF" w:rsidRPr="00C01EC2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Шамсудинова</w:t>
            </w:r>
            <w:proofErr w:type="spellEnd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П.Ш.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C01EC2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5 </w:t>
            </w: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025674" w:rsidRDefault="00FB22FF" w:rsidP="00A05640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Русская </w:t>
            </w:r>
            <w:proofErr w:type="gramStart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лит</w:t>
            </w:r>
            <w:proofErr w:type="gramEnd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C01EC2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16.03.2017г.</w:t>
            </w:r>
          </w:p>
        </w:tc>
      </w:tr>
      <w:tr w:rsidR="00FB22FF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FB22FF" w:rsidRPr="00D82B6E" w:rsidRDefault="00FB22FF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FB22FF" w:rsidRPr="00A41230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A41230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5 </w:t>
            </w:r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A41230" w:rsidRDefault="00FB22FF" w:rsidP="00A05640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Русская </w:t>
            </w:r>
            <w:proofErr w:type="gram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лит</w:t>
            </w:r>
            <w:proofErr w:type="gram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A41230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28.02.2017г.</w:t>
            </w:r>
          </w:p>
        </w:tc>
      </w:tr>
      <w:tr w:rsidR="00FB22FF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FB22FF" w:rsidRPr="00D82B6E" w:rsidRDefault="00FB22FF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FB22FF" w:rsidRPr="00A41230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A41230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5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A41230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Русский язык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A41230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26.03.2017г.</w:t>
            </w:r>
          </w:p>
        </w:tc>
      </w:tr>
      <w:tr w:rsidR="00FB22FF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FB22FF" w:rsidRPr="00D82B6E" w:rsidRDefault="00FB22FF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FB22FF" w:rsidRPr="00A41230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A41230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7 </w:t>
            </w:r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A41230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Русский язык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A41230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21.04.2017г.</w:t>
            </w:r>
          </w:p>
        </w:tc>
      </w:tr>
      <w:tr w:rsidR="00FB22FF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FB22FF" w:rsidRDefault="00FB22FF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FB22FF" w:rsidRPr="00A41230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A41230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A41230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A41230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  <w:tr w:rsidR="00FB22FF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FB22FF" w:rsidRDefault="00FB22FF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FB22FF" w:rsidRPr="00A41230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FB22FF" w:rsidRPr="00A41230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FB22FF" w:rsidRPr="00A41230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FB22FF" w:rsidRPr="00A41230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</w:tbl>
    <w:p w:rsidR="00A10614" w:rsidRPr="00176986" w:rsidRDefault="00A10614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477F" w:rsidRPr="00176986" w:rsidRDefault="00FF4808" w:rsidP="00BE78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>Количество внеклассных предметных мероприятий</w:t>
      </w:r>
      <w:r w:rsidR="0000477F" w:rsidRPr="0017698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9656" w:type="dxa"/>
        <w:jc w:val="center"/>
        <w:tblInd w:w="-743" w:type="dxa"/>
        <w:tblLayout w:type="fixed"/>
        <w:tblLook w:val="04A0"/>
      </w:tblPr>
      <w:tblGrid>
        <w:gridCol w:w="392"/>
        <w:gridCol w:w="2374"/>
        <w:gridCol w:w="761"/>
        <w:gridCol w:w="1701"/>
        <w:gridCol w:w="2835"/>
        <w:gridCol w:w="1593"/>
      </w:tblGrid>
      <w:tr w:rsidR="000E3615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A10614" w:rsidRPr="00176986" w:rsidRDefault="00A10614" w:rsidP="00BE78A2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E3615" w:rsidRPr="00176986" w:rsidRDefault="00A10614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Ф.И.О</w:t>
            </w:r>
            <w:r w:rsidR="000E3615"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10614" w:rsidRPr="00176986" w:rsidRDefault="00A10614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A10614" w:rsidRPr="00176986" w:rsidRDefault="00A10614" w:rsidP="00BE78A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10614" w:rsidRPr="00176986" w:rsidRDefault="00A10614" w:rsidP="00BE78A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10614" w:rsidRPr="00176986" w:rsidRDefault="00A10614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Тип мероприятия</w:t>
            </w:r>
            <w:r w:rsidR="000E3615"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(Тема)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A10614" w:rsidRPr="00176986" w:rsidRDefault="00A10614" w:rsidP="00BE78A2">
            <w:pPr>
              <w:ind w:left="-74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A10614" w:rsidRPr="00176986" w:rsidRDefault="00A10614" w:rsidP="00BE78A2">
            <w:pPr>
              <w:ind w:left="-74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</w:tr>
      <w:tr w:rsidR="0027605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27605C" w:rsidRPr="00D82B6E" w:rsidRDefault="0027605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27605C" w:rsidRPr="00D82B6E" w:rsidRDefault="0027605C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лхасов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.А.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27605C" w:rsidRPr="00D82B6E" w:rsidRDefault="0027605C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5-6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7605C" w:rsidRPr="00D82B6E" w:rsidRDefault="0027605C" w:rsidP="00977049">
            <w:pPr>
              <w:ind w:right="-134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Родной язык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7605C" w:rsidRPr="00025674" w:rsidRDefault="0027605C" w:rsidP="000A1D3C">
            <w:pPr>
              <w:tabs>
                <w:tab w:val="left" w:pos="2302"/>
              </w:tabs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День родного языка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27605C" w:rsidRPr="00025674" w:rsidRDefault="001C6662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25.02.2017г.</w:t>
            </w:r>
          </w:p>
        </w:tc>
      </w:tr>
      <w:tr w:rsidR="0027605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27605C" w:rsidRPr="00D82B6E" w:rsidRDefault="0027605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27605C" w:rsidRPr="00D82B6E" w:rsidRDefault="0027605C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лхасов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.А.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27605C" w:rsidRPr="00D82B6E" w:rsidRDefault="0027605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7-8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7605C" w:rsidRPr="00D82B6E" w:rsidRDefault="0027605C" w:rsidP="00977049">
            <w:pPr>
              <w:ind w:right="-134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Родной язык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7605C" w:rsidRPr="001C6662" w:rsidRDefault="001C6662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1C666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Экскурсия с. </w:t>
            </w:r>
            <w:proofErr w:type="spellStart"/>
            <w:r w:rsidRPr="001C666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Кахаб</w:t>
            </w:r>
            <w:proofErr w:type="spellEnd"/>
            <w:r w:rsidRPr="001C666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росу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27605C" w:rsidRPr="00D82B6E" w:rsidRDefault="001C6662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25.02.2017г.</w:t>
            </w:r>
          </w:p>
        </w:tc>
      </w:tr>
      <w:tr w:rsidR="001C6662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1C6662" w:rsidRPr="00D82B6E" w:rsidRDefault="001C6662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1C6662" w:rsidRPr="00D82B6E" w:rsidRDefault="001C6662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лхасов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.А.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1C6662" w:rsidRPr="00D82B6E" w:rsidRDefault="001C6662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C6662" w:rsidRPr="00D82B6E" w:rsidRDefault="001C6662" w:rsidP="00977049">
            <w:pPr>
              <w:ind w:right="-134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Родной язык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C6662" w:rsidRPr="001C6662" w:rsidRDefault="001C6662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1C666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Экскурсия с. </w:t>
            </w:r>
            <w:proofErr w:type="spellStart"/>
            <w:r w:rsidRPr="001C666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Кахаб</w:t>
            </w:r>
            <w:proofErr w:type="spellEnd"/>
            <w:r w:rsidRPr="001C666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росу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1C6662" w:rsidRPr="00D82B6E" w:rsidRDefault="001C6662" w:rsidP="00004EAF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25.02.2017г.</w:t>
            </w:r>
          </w:p>
        </w:tc>
      </w:tr>
      <w:tr w:rsidR="00427D13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427D13" w:rsidRPr="00D82B6E" w:rsidRDefault="00427D13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427D13" w:rsidRPr="00427D13" w:rsidRDefault="00427D13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Х.М.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427D13" w:rsidRPr="00427D13" w:rsidRDefault="00427D13" w:rsidP="00427D13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«в»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27D13" w:rsidRPr="00D82B6E" w:rsidRDefault="00427D13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География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27D13" w:rsidRPr="00D82B6E" w:rsidRDefault="00427D13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словия и ресурсы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427D13" w:rsidRPr="004B4919" w:rsidRDefault="00427D13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427D13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427D13" w:rsidRPr="00D82B6E" w:rsidRDefault="00427D13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427D13" w:rsidRPr="00427D13" w:rsidRDefault="00427D13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Х.М.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427D13" w:rsidRPr="00427D13" w:rsidRDefault="00427D13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7 </w:t>
            </w: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27D13" w:rsidRPr="00D82B6E" w:rsidRDefault="00427D13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География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27D13" w:rsidRPr="00D82B6E" w:rsidRDefault="00427D13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Гео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</w:t>
            </w:r>
            <w:r w:rsid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оболочка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427D13" w:rsidRPr="004B4919" w:rsidRDefault="00427D13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E66746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D673ED" w:rsidRDefault="00FB22FF" w:rsidP="00FB22F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</w:t>
            </w:r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806120" w:rsidRDefault="00FB22FF" w:rsidP="00A05640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5-9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0A1D3C" w:rsidRDefault="00FB22FF" w:rsidP="00A05640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0A1D3C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Информатика / русский язык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0A1D3C" w:rsidRDefault="00FB22FF" w:rsidP="00FB22FF">
            <w:pPr>
              <w:tabs>
                <w:tab w:val="left" w:pos="2302"/>
              </w:tabs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0A1D3C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Совместное мероприятие с </w:t>
            </w: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Казанбиевым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 К</w:t>
            </w:r>
            <w:r w:rsidRPr="000A1D3C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.М. в </w:t>
            </w:r>
            <w:proofErr w:type="spellStart"/>
            <w:r w:rsidRPr="000A1D3C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Тантари</w:t>
            </w:r>
            <w:proofErr w:type="spellEnd"/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806120" w:rsidRDefault="00FB22FF" w:rsidP="00A05640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21.04.</w:t>
            </w:r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2017г.</w:t>
            </w: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E66746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D673ED" w:rsidRDefault="00FB22F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D673ED" w:rsidRDefault="00FB22FF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D673ED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Команда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97074F" w:rsidRDefault="00FB22FF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История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D673ED" w:rsidRDefault="00FB22FF" w:rsidP="000A1D3C">
            <w:pPr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</w:pPr>
            <w:proofErr w:type="spellStart"/>
            <w:r w:rsidRPr="00D673ED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>Брейн</w:t>
            </w:r>
            <w:proofErr w:type="spellEnd"/>
            <w:r w:rsidRPr="00D673ED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 xml:space="preserve"> - ринг «Дагестанцы против терроризма - Родина дороже»</w:t>
            </w:r>
            <w:r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 xml:space="preserve"> (Район-</w:t>
            </w:r>
            <w:proofErr w:type="gramStart"/>
            <w:r>
              <w:rPr>
                <w:rFonts w:ascii="Times New Roman" w:hAnsi="Times New Roman" w:cs="Times New Roman"/>
                <w:i/>
                <w:color w:val="0000CC"/>
                <w:sz w:val="16"/>
                <w:szCs w:val="28"/>
                <w:lang w:val="en-US"/>
              </w:rPr>
              <w:t>I</w:t>
            </w:r>
            <w:proofErr w:type="gramEnd"/>
            <w:r w:rsidRPr="00D673ED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>место)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887A19" w:rsidRDefault="00FB22FF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887A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26.12.2016г.</w:t>
            </w: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E66746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D673ED" w:rsidRDefault="00FB22F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97074F" w:rsidRDefault="00FB22FF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73ED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Команда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97074F" w:rsidRDefault="00FB22FF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История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D673ED" w:rsidRDefault="00FB22FF" w:rsidP="00004EAF">
            <w:pPr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</w:pPr>
            <w:proofErr w:type="spellStart"/>
            <w:r w:rsidRPr="00D673ED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>Брейн</w:t>
            </w:r>
            <w:proofErr w:type="spellEnd"/>
            <w:r w:rsidRPr="00D673ED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 xml:space="preserve"> - ринг «Дагестанцы против терроризма - Родина дороже»</w:t>
            </w:r>
            <w:r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 xml:space="preserve"> (Зона-</w:t>
            </w:r>
            <w:r w:rsidRPr="00D673ED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CC"/>
                <w:sz w:val="16"/>
                <w:szCs w:val="28"/>
                <w:lang w:val="en-US"/>
              </w:rPr>
              <w:t>I</w:t>
            </w:r>
            <w:r w:rsidRPr="00D673ED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>место)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4B4919" w:rsidRDefault="00FB22FF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E66746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29139B" w:rsidRDefault="00FB22F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Саидова</w:t>
            </w:r>
            <w:proofErr w:type="spellEnd"/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А.С.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427D13" w:rsidRDefault="00FB22FF" w:rsidP="0029139B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97074F" w:rsidRDefault="00FB22FF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История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29139B" w:rsidRDefault="00FB22FF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Cs w:val="28"/>
              </w:rPr>
              <w:t>Поле чудес «Отечественная война 1812г.»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A868D0" w:rsidRDefault="00FB22FF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12.03.2017г.</w:t>
            </w: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E66746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29139B" w:rsidRDefault="00FB22F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Саидова</w:t>
            </w:r>
            <w:proofErr w:type="spellEnd"/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А.С.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427D13" w:rsidRDefault="00FB22FF" w:rsidP="0029139B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7 </w:t>
            </w: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б</w:t>
            </w: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97074F" w:rsidRDefault="00FB22FF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История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427A55" w:rsidRDefault="00FB22FF" w:rsidP="0029139B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70-летие «Сталинградская битва»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A868D0" w:rsidRDefault="00FB22FF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05.04.2017г.</w:t>
            </w: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E66746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004EAF" w:rsidRDefault="00FB22F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А.И.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004EAF" w:rsidRDefault="00FB22F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5 </w:t>
            </w: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004EAF" w:rsidRDefault="00FB22F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Родная лит.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4A7F3B" w:rsidRDefault="00FB22FF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Конкурс «</w:t>
            </w: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Гамзатовские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 чтения»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4B4919" w:rsidRDefault="00FB22FF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E66746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004EAF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А.И.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004EAF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5 </w:t>
            </w: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004EAF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Родная лит.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590C56" w:rsidRDefault="00FB22FF" w:rsidP="000A1D3C">
            <w:pPr>
              <w:tabs>
                <w:tab w:val="left" w:pos="2302"/>
              </w:tabs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Конкурс стихов </w:t>
            </w: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Алигаджи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 из </w:t>
            </w: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Инхо</w:t>
            </w:r>
            <w:proofErr w:type="spellEnd"/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4B4919" w:rsidRDefault="00FB22FF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E66746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4B3B67" w:rsidRDefault="00FB22FF" w:rsidP="004B3B67">
            <w:pPr>
              <w:ind w:right="-45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Шарапудинова</w:t>
            </w:r>
            <w:proofErr w:type="spellEnd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А.И.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4B4919" w:rsidRDefault="00FB22FF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4B3B67" w:rsidRDefault="00FB22FF" w:rsidP="004A7F3B">
            <w:pPr>
              <w:ind w:right="-134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Родной язык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4B3B67" w:rsidRDefault="00FB22FF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4B3B67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Общешкольное мероприятие «День родного языка»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4B3B67" w:rsidRDefault="00FB22FF" w:rsidP="00004EAF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3B67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21.02.2017г.</w:t>
            </w: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E66746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C01EC2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C01EC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Шамсудинова</w:t>
            </w:r>
            <w:proofErr w:type="spellEnd"/>
            <w:r w:rsidRPr="00C01EC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П.Ш.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C01EC2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«в»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025674" w:rsidRDefault="00FB22FF" w:rsidP="00C01EC2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Русская </w:t>
            </w:r>
            <w:proofErr w:type="gramStart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лит</w:t>
            </w:r>
            <w:proofErr w:type="gramEnd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025674" w:rsidRDefault="00FB22FF" w:rsidP="00C01EC2">
            <w:pPr>
              <w:tabs>
                <w:tab w:val="left" w:pos="2302"/>
              </w:tabs>
              <w:ind w:right="-134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Утренник «День матери»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025674" w:rsidRDefault="00FB22FF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06.03.2017г.</w:t>
            </w: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E66746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A41230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427D13" w:rsidRDefault="00FB22FF" w:rsidP="00A41230">
            <w:pPr>
              <w:ind w:right="-134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7 </w:t>
            </w: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,б</w:t>
            </w:r>
            <w:proofErr w:type="spellEnd"/>
            <w:proofErr w:type="gramEnd"/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29139B" w:rsidRDefault="00FB22FF" w:rsidP="00A41230">
            <w:pPr>
              <w:ind w:right="-134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Русский язык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025674" w:rsidRDefault="00FB22FF" w:rsidP="000A1D3C">
            <w:pPr>
              <w:tabs>
                <w:tab w:val="left" w:pos="2302"/>
              </w:tabs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Интеллектуальная игра «Самый» 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025674" w:rsidRDefault="00FB22FF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17.03.2017г.</w:t>
            </w: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E66746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A41230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025674" w:rsidRDefault="00FB22FF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5,7,10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025674" w:rsidRDefault="00FB22FF" w:rsidP="00872BBD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Русская </w:t>
            </w:r>
            <w:proofErr w:type="gramStart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лит</w:t>
            </w:r>
            <w:proofErr w:type="gramEnd"/>
            <w:r w:rsidRPr="00C01EC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A41230" w:rsidRDefault="00FB22FF" w:rsidP="00A41230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A41230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Выпуск стенгазеты «Мы</w:t>
            </w:r>
            <w: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– </w:t>
            </w:r>
            <w:proofErr w:type="gramStart"/>
            <w:r w:rsidRPr="00A41230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против</w:t>
            </w:r>
            <w:proofErr w:type="gramEnd"/>
            <w:r w:rsidRPr="00A41230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»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025674" w:rsidRDefault="00FB22FF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14.04.2017г.</w:t>
            </w: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E66746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A41230" w:rsidRDefault="00FB22F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806120" w:rsidRDefault="00FB22FF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5-11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A41230" w:rsidRDefault="00FB22FF" w:rsidP="00004EAF">
            <w:pPr>
              <w:rPr>
                <w:rFonts w:ascii="Times New Roman" w:hAnsi="Times New Roman" w:cs="Times New Roman"/>
                <w:i/>
                <w:color w:val="0000CC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Cs w:val="28"/>
              </w:rPr>
              <w:t>Шк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Cs w:val="28"/>
              </w:rPr>
              <w:t>. олимпиада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4B4919" w:rsidRDefault="00FB22FF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4B4919" w:rsidRDefault="00FB22FF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E66746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F732F2" w:rsidRDefault="00FB22FF" w:rsidP="000A1D3C">
            <w:pPr>
              <w:ind w:left="3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F732F2" w:rsidRDefault="00FB22FF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F732F2" w:rsidRDefault="00FB22FF" w:rsidP="000A1D3C">
            <w:pPr>
              <w:ind w:left="-14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F732F2" w:rsidRDefault="00FB22FF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F732F2" w:rsidRDefault="00FB22FF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E66746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F732F2" w:rsidRDefault="00FB22FF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F732F2" w:rsidRDefault="00FB22FF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F732F2" w:rsidRDefault="00FB22FF" w:rsidP="000A1D3C">
            <w:pPr>
              <w:ind w:left="-14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F732F2" w:rsidRDefault="00FB22FF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F732F2" w:rsidRDefault="00FB22FF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E66746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F732F2" w:rsidRDefault="00FB22FF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F732F2" w:rsidRDefault="00FB22FF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F732F2" w:rsidRDefault="00FB22FF" w:rsidP="000A1D3C">
            <w:pPr>
              <w:ind w:left="-14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F732F2" w:rsidRDefault="00FB22FF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F732F2" w:rsidRDefault="00FB22FF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  <w:tr w:rsidR="00FB22FF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FB22FF" w:rsidRPr="00D82B6E" w:rsidRDefault="00FB22FF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FB22FF" w:rsidRPr="00D62CE3" w:rsidRDefault="00FB22FF" w:rsidP="000A1D3C">
            <w:pPr>
              <w:ind w:right="-160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FB22FF" w:rsidRPr="00D62CE3" w:rsidRDefault="00FB22FF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B22FF" w:rsidRPr="00D62CE3" w:rsidRDefault="00FB22FF" w:rsidP="000A1D3C">
            <w:pPr>
              <w:ind w:left="-144" w:right="-72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B22FF" w:rsidRPr="00D62CE3" w:rsidRDefault="00FB22FF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Cs w:val="28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FB22FF" w:rsidRPr="00D62CE3" w:rsidRDefault="00FB22FF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</w:tbl>
    <w:p w:rsidR="0096783A" w:rsidRPr="00A41230" w:rsidRDefault="0096783A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8A3" w:rsidRPr="00176986" w:rsidRDefault="001217F0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>Количество выступлений</w:t>
      </w:r>
      <w:r w:rsidR="0000477F" w:rsidRPr="0017698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199" w:type="dxa"/>
        <w:jc w:val="center"/>
        <w:tblInd w:w="-743" w:type="dxa"/>
        <w:tblLayout w:type="fixed"/>
        <w:tblLook w:val="04A0"/>
      </w:tblPr>
      <w:tblGrid>
        <w:gridCol w:w="425"/>
        <w:gridCol w:w="2445"/>
        <w:gridCol w:w="4111"/>
        <w:gridCol w:w="1658"/>
        <w:gridCol w:w="1560"/>
      </w:tblGrid>
      <w:tr w:rsidR="002811AF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2811AF" w:rsidRPr="00176986" w:rsidRDefault="002811AF" w:rsidP="00BE78A2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2811AF" w:rsidRPr="00176986" w:rsidRDefault="002811AF" w:rsidP="00BE78A2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2811AF" w:rsidRPr="00176986" w:rsidRDefault="002811AF" w:rsidP="00580463">
            <w:pPr>
              <w:ind w:left="-151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  <w:p w:rsidR="002811AF" w:rsidRPr="00176986" w:rsidRDefault="002811AF" w:rsidP="00580463">
            <w:pPr>
              <w:ind w:left="-151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выступления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811AF" w:rsidRPr="00176986" w:rsidRDefault="002811AF" w:rsidP="00BE78A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427D13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427D13" w:rsidRPr="00D82B6E" w:rsidRDefault="00427D13" w:rsidP="00977049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427D13" w:rsidRPr="00427D13" w:rsidRDefault="00427D13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Х.М.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427D13" w:rsidRPr="005B6EC9" w:rsidRDefault="00427D13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Семинар директоров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427D13" w:rsidRPr="005B6EC9" w:rsidRDefault="00427D13" w:rsidP="005B6EC9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ИСОШ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427D13" w:rsidRPr="004B4919" w:rsidRDefault="00427D13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427D13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427D13" w:rsidRPr="00D82B6E" w:rsidRDefault="00427D13" w:rsidP="00977049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427D13" w:rsidRPr="00427D13" w:rsidRDefault="00427D13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Х.М.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427D13" w:rsidRPr="000A1D3C" w:rsidRDefault="00427D13" w:rsidP="00977049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учащихся 5-6 </w:t>
            </w: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427D13" w:rsidRPr="005B6EC9" w:rsidRDefault="00427D13" w:rsidP="005B6EC9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МЗ «ГЦ»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427D13" w:rsidRPr="004B4919" w:rsidRDefault="00427D13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FB22FF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FB22FF" w:rsidRPr="00D82B6E" w:rsidRDefault="00FB22FF" w:rsidP="00977049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FB22FF" w:rsidRPr="00D673ED" w:rsidRDefault="00FB22FF" w:rsidP="00FB22F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</w:t>
            </w:r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.М.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FB22FF" w:rsidRDefault="00FB22FF" w:rsidP="00F5460A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FB22FF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Новые педагогические технологии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5B6EC9" w:rsidRDefault="00FB22FF" w:rsidP="00A05640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МЗ «ГЦ»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B22FF" w:rsidRPr="004B4919" w:rsidRDefault="00FB22FF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29.10.2016г.</w:t>
            </w:r>
          </w:p>
        </w:tc>
      </w:tr>
      <w:tr w:rsidR="00FB22FF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FB22FF" w:rsidRPr="00D82B6E" w:rsidRDefault="00FB22FF" w:rsidP="00977049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FB22FF" w:rsidRPr="00D673ED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</w:t>
            </w:r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.М.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FB22FF" w:rsidRDefault="00FB22FF" w:rsidP="00F5460A">
            <w:pPr>
              <w:rPr>
                <w:rFonts w:ascii="Times New Roman" w:hAnsi="Times New Roman" w:cs="Times New Roman"/>
                <w:i/>
                <w:color w:val="0000CC"/>
                <w:szCs w:val="28"/>
              </w:rPr>
            </w:pPr>
            <w:r w:rsidRPr="00FB22FF">
              <w:rPr>
                <w:rFonts w:ascii="Times New Roman" w:hAnsi="Times New Roman" w:cs="Times New Roman"/>
                <w:i/>
                <w:color w:val="0000CC"/>
                <w:szCs w:val="28"/>
              </w:rPr>
              <w:t>Развитие филологического образования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5B6EC9" w:rsidRDefault="00FB22FF" w:rsidP="00A05640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МЗ «ГЦ»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B22FF" w:rsidRPr="004B4919" w:rsidRDefault="00FB22FF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21.12.2016г.</w:t>
            </w:r>
          </w:p>
        </w:tc>
      </w:tr>
      <w:tr w:rsidR="00FB22FF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FB22FF" w:rsidRPr="00D82B6E" w:rsidRDefault="00FB22FF" w:rsidP="00977049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FB22FF" w:rsidRPr="00D673ED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</w:t>
            </w:r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.М.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FB22FF" w:rsidRDefault="00FB22FF" w:rsidP="00FB22FF">
            <w:pPr>
              <w:ind w:right="-212"/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FB22FF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Нормативы выставления четвертных оценок 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5B6EC9" w:rsidRDefault="00FB22FF" w:rsidP="00A05640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МЗ «ГЦ»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B22FF" w:rsidRPr="004B4919" w:rsidRDefault="00FB22FF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25.02.2017г.</w:t>
            </w:r>
          </w:p>
        </w:tc>
      </w:tr>
      <w:tr w:rsidR="00FB22FF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FB22FF" w:rsidRPr="00D82B6E" w:rsidRDefault="00FB22FF" w:rsidP="00977049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FB22FF" w:rsidRPr="00D673ED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</w:t>
            </w:r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.М.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FB22FF" w:rsidRDefault="00FB22FF" w:rsidP="00FB22FF">
            <w:pPr>
              <w:ind w:right="-71"/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FB22FF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Система подготовки учащихся к ЕГЭ, ОГЭ 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5B6EC9" w:rsidRDefault="00FB22FF" w:rsidP="00A05640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МЗ «ГЦ»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B22FF" w:rsidRPr="004B4919" w:rsidRDefault="00FB22FF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31.05.2017г.</w:t>
            </w:r>
          </w:p>
        </w:tc>
      </w:tr>
      <w:tr w:rsidR="00FB22FF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FB22FF" w:rsidRPr="00D82B6E" w:rsidRDefault="00FB22FF" w:rsidP="00977049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FB22FF" w:rsidRPr="00D673ED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Р.М.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D82B6E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Пятничная беседа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D82B6E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ИСОШ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B22FF" w:rsidRPr="004B4919" w:rsidRDefault="00FB22FF" w:rsidP="00A05640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FB22FF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FB22FF" w:rsidRPr="00D82B6E" w:rsidRDefault="00FB22FF" w:rsidP="00977049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FB22FF" w:rsidRPr="00D673ED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Р.М.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D82B6E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«Мы против терроризма» 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D82B6E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Район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B22FF" w:rsidRPr="004B4919" w:rsidRDefault="00FB22FF" w:rsidP="00A05640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FB22FF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FB22FF" w:rsidRPr="00D82B6E" w:rsidRDefault="00FB22FF" w:rsidP="00977049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FB22FF" w:rsidRPr="00C01EC2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C01EC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Шамсудинова</w:t>
            </w:r>
            <w:proofErr w:type="spellEnd"/>
            <w:r w:rsidRPr="00C01EC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П.Ш.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C01EC2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C01EC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Семинар директоров «</w:t>
            </w:r>
            <w:proofErr w:type="spellStart"/>
            <w:r w:rsidRPr="00C01EC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Портфолио</w:t>
            </w:r>
            <w:proofErr w:type="spellEnd"/>
            <w:r w:rsidRPr="00C01EC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учащихся 5-6 </w:t>
            </w:r>
            <w:proofErr w:type="spellStart"/>
            <w:r w:rsidRPr="00C01EC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кл</w:t>
            </w:r>
            <w:proofErr w:type="spellEnd"/>
            <w:r w:rsidRPr="00C01EC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.»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D82B6E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ИСОШ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B22FF" w:rsidRPr="004B4919" w:rsidRDefault="00FB22FF" w:rsidP="00A05640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FB22FF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FB22FF" w:rsidRPr="00D82B6E" w:rsidRDefault="00FB22FF" w:rsidP="00977049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FB22FF" w:rsidRPr="00C01EC2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C01EC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Шамсудинова</w:t>
            </w:r>
            <w:proofErr w:type="spellEnd"/>
            <w:r w:rsidRPr="00C01EC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П.Ш.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460ED1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На МЗ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460ED1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МЗ «ГЦ»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B22FF" w:rsidRPr="004B4919" w:rsidRDefault="00FB22FF" w:rsidP="00A05640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FB22FF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FB22FF" w:rsidRDefault="00FB22FF" w:rsidP="00977049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FB22FF" w:rsidRPr="00A41230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460ED1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На МЗ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460ED1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МЗ «ГЦ»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B22FF" w:rsidRPr="00A6729D" w:rsidRDefault="00FB22FF" w:rsidP="00A05640">
            <w:pPr>
              <w:ind w:right="-108"/>
              <w:rPr>
                <w:rFonts w:ascii="Times New Roman" w:hAnsi="Times New Roman" w:cs="Times New Roman"/>
                <w:i/>
                <w:color w:val="0000CC"/>
                <w:szCs w:val="28"/>
              </w:rPr>
            </w:pPr>
            <w:r w:rsidRPr="00A6729D">
              <w:rPr>
                <w:rFonts w:ascii="Times New Roman" w:hAnsi="Times New Roman" w:cs="Times New Roman"/>
                <w:i/>
                <w:color w:val="0000CC"/>
                <w:szCs w:val="28"/>
              </w:rPr>
              <w:t>Февраль 2017г.</w:t>
            </w:r>
          </w:p>
        </w:tc>
      </w:tr>
      <w:tr w:rsidR="00FB22FF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FB22FF" w:rsidRDefault="00FB22FF" w:rsidP="00977049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FB22FF" w:rsidRPr="00A41230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460ED1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Районной конференции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FB22FF" w:rsidRPr="00460ED1" w:rsidRDefault="00FB22FF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Мехельта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B22FF" w:rsidRPr="00A6729D" w:rsidRDefault="00FB22FF" w:rsidP="00A05640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A6729D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Март 2017г.</w:t>
            </w:r>
          </w:p>
        </w:tc>
      </w:tr>
      <w:tr w:rsidR="00756A35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756A35" w:rsidRDefault="00756A35" w:rsidP="00977049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756A35" w:rsidRPr="00A41230" w:rsidRDefault="00756A35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756A35" w:rsidRDefault="00756A35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756A35" w:rsidRDefault="00756A35" w:rsidP="00A0564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756A35" w:rsidRPr="00A6729D" w:rsidRDefault="00756A35" w:rsidP="00A05640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</w:p>
        </w:tc>
      </w:tr>
    </w:tbl>
    <w:p w:rsidR="001217F0" w:rsidRPr="00176986" w:rsidRDefault="001217F0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043D" w:rsidRPr="00176986" w:rsidRDefault="002A043D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 xml:space="preserve">Участие предметника в семинарах, </w:t>
      </w:r>
      <w:r w:rsidR="001A77ED" w:rsidRPr="00176986">
        <w:rPr>
          <w:rFonts w:ascii="Times New Roman" w:hAnsi="Times New Roman" w:cs="Times New Roman"/>
          <w:b/>
          <w:sz w:val="28"/>
          <w:szCs w:val="28"/>
        </w:rPr>
        <w:t>олимпиадах, конкурсах и др.:</w:t>
      </w:r>
    </w:p>
    <w:tbl>
      <w:tblPr>
        <w:tblStyle w:val="a3"/>
        <w:tblW w:w="10152" w:type="dxa"/>
        <w:jc w:val="center"/>
        <w:tblInd w:w="-743" w:type="dxa"/>
        <w:tblLayout w:type="fixed"/>
        <w:tblLook w:val="04A0"/>
      </w:tblPr>
      <w:tblGrid>
        <w:gridCol w:w="503"/>
        <w:gridCol w:w="2616"/>
        <w:gridCol w:w="1701"/>
        <w:gridCol w:w="3903"/>
        <w:gridCol w:w="1429"/>
      </w:tblGrid>
      <w:tr w:rsidR="002811AF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1701" w:type="dxa"/>
          </w:tcPr>
          <w:p w:rsidR="007E39A8" w:rsidRPr="00176986" w:rsidRDefault="007E39A8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участия</w:t>
            </w:r>
          </w:p>
        </w:tc>
        <w:tc>
          <w:tcPr>
            <w:tcW w:w="3903" w:type="dxa"/>
          </w:tcPr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Тип мероприятия</w:t>
            </w:r>
          </w:p>
        </w:tc>
        <w:tc>
          <w:tcPr>
            <w:tcW w:w="1429" w:type="dxa"/>
          </w:tcPr>
          <w:p w:rsidR="002811AF" w:rsidRPr="00176986" w:rsidRDefault="002811AF" w:rsidP="00590C56">
            <w:pPr>
              <w:ind w:left="-69" w:right="-13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887A19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887A19" w:rsidRPr="00D82B6E" w:rsidRDefault="00887A19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887A19" w:rsidRPr="00D673ED" w:rsidRDefault="00887A19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 w:rsidRPr="00D673E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Р.М.</w:t>
            </w:r>
          </w:p>
        </w:tc>
        <w:tc>
          <w:tcPr>
            <w:tcW w:w="1701" w:type="dxa"/>
          </w:tcPr>
          <w:p w:rsidR="00887A19" w:rsidRPr="0097074F" w:rsidRDefault="00887A19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22.03.2017г.</w:t>
            </w:r>
          </w:p>
        </w:tc>
        <w:tc>
          <w:tcPr>
            <w:tcW w:w="3903" w:type="dxa"/>
          </w:tcPr>
          <w:p w:rsidR="00887A19" w:rsidRPr="00590C56" w:rsidRDefault="00887A19" w:rsidP="00CC2347">
            <w:pP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Науч</w:t>
            </w:r>
            <w:proofErr w:type="gramStart"/>
            <w:r w:rsidR="00CC2347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практич</w:t>
            </w:r>
            <w:proofErr w:type="spellEnd"/>
            <w:r w:rsidR="00CC2347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 конференция горно-территориального округа учителей Р</w:t>
            </w:r>
            <w:r w:rsidR="00CC2347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Д и по вопросам качества </w:t>
            </w:r>
            <w:proofErr w:type="spellStart"/>
            <w:r w:rsidR="00CC2347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обр-я</w:t>
            </w:r>
            <w:proofErr w:type="spellEnd"/>
            <w:r w:rsidR="00CC2347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 в г. Буйнакск.</w:t>
            </w:r>
          </w:p>
        </w:tc>
        <w:tc>
          <w:tcPr>
            <w:tcW w:w="1429" w:type="dxa"/>
          </w:tcPr>
          <w:p w:rsidR="00887A19" w:rsidRPr="00CC2347" w:rsidRDefault="00887A19" w:rsidP="00CC2347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18"/>
                <w:szCs w:val="28"/>
              </w:rPr>
            </w:pPr>
            <w:proofErr w:type="spellStart"/>
            <w:r w:rsidRPr="00CC2347">
              <w:rPr>
                <w:rFonts w:ascii="Times New Roman" w:hAnsi="Times New Roman" w:cs="Times New Roman"/>
                <w:i/>
                <w:color w:val="0000CC"/>
                <w:sz w:val="18"/>
                <w:szCs w:val="28"/>
              </w:rPr>
              <w:t>Обсужд</w:t>
            </w:r>
            <w:proofErr w:type="spellEnd"/>
            <w:r w:rsidR="00CC2347" w:rsidRPr="00CC2347">
              <w:rPr>
                <w:rFonts w:ascii="Times New Roman" w:hAnsi="Times New Roman" w:cs="Times New Roman"/>
                <w:i/>
                <w:color w:val="0000CC"/>
                <w:sz w:val="18"/>
                <w:szCs w:val="28"/>
              </w:rPr>
              <w:t>.</w:t>
            </w:r>
            <w:r w:rsidRPr="00CC2347">
              <w:rPr>
                <w:rFonts w:ascii="Times New Roman" w:hAnsi="Times New Roman" w:cs="Times New Roman"/>
                <w:i/>
                <w:color w:val="0000CC"/>
                <w:sz w:val="18"/>
                <w:szCs w:val="28"/>
              </w:rPr>
              <w:t xml:space="preserve"> </w:t>
            </w:r>
            <w:r w:rsidR="00CC2347" w:rsidRPr="00CC2347">
              <w:rPr>
                <w:rFonts w:ascii="Times New Roman" w:hAnsi="Times New Roman" w:cs="Times New Roman"/>
                <w:i/>
                <w:color w:val="0000CC"/>
                <w:sz w:val="18"/>
                <w:szCs w:val="28"/>
              </w:rPr>
              <w:t xml:space="preserve">вопросов </w:t>
            </w:r>
            <w:proofErr w:type="spellStart"/>
            <w:r w:rsidR="00CC2347" w:rsidRPr="00CC2347">
              <w:rPr>
                <w:rFonts w:ascii="Times New Roman" w:hAnsi="Times New Roman" w:cs="Times New Roman"/>
                <w:i/>
                <w:color w:val="0000CC"/>
                <w:sz w:val="18"/>
                <w:szCs w:val="28"/>
              </w:rPr>
              <w:t>улучш-я</w:t>
            </w:r>
            <w:proofErr w:type="spellEnd"/>
            <w:r w:rsidR="00CC2347" w:rsidRPr="00CC2347">
              <w:rPr>
                <w:rFonts w:ascii="Times New Roman" w:hAnsi="Times New Roman" w:cs="Times New Roman"/>
                <w:i/>
                <w:color w:val="0000CC"/>
                <w:sz w:val="18"/>
                <w:szCs w:val="28"/>
              </w:rPr>
              <w:t xml:space="preserve"> </w:t>
            </w:r>
            <w:proofErr w:type="spellStart"/>
            <w:r w:rsidR="00CC2347" w:rsidRPr="00CC2347">
              <w:rPr>
                <w:rFonts w:ascii="Times New Roman" w:hAnsi="Times New Roman" w:cs="Times New Roman"/>
                <w:i/>
                <w:color w:val="0000CC"/>
                <w:sz w:val="18"/>
                <w:szCs w:val="28"/>
              </w:rPr>
              <w:t>кач-ва</w:t>
            </w:r>
            <w:proofErr w:type="spellEnd"/>
            <w:r w:rsidR="00CC2347" w:rsidRPr="00CC2347">
              <w:rPr>
                <w:rFonts w:ascii="Times New Roman" w:hAnsi="Times New Roman" w:cs="Times New Roman"/>
                <w:i/>
                <w:color w:val="0000CC"/>
                <w:sz w:val="18"/>
                <w:szCs w:val="28"/>
              </w:rPr>
              <w:t xml:space="preserve"> обр.</w:t>
            </w:r>
          </w:p>
        </w:tc>
      </w:tr>
      <w:tr w:rsidR="004A7F3B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4A7F3B" w:rsidRPr="00D82B6E" w:rsidRDefault="004A7F3B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4A7F3B" w:rsidRPr="0029139B" w:rsidRDefault="004A7F3B" w:rsidP="00004EAF">
            <w:pPr>
              <w:ind w:right="-186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Сулейманова Г.М.</w:t>
            </w:r>
          </w:p>
        </w:tc>
        <w:tc>
          <w:tcPr>
            <w:tcW w:w="1701" w:type="dxa"/>
          </w:tcPr>
          <w:p w:rsidR="004A7F3B" w:rsidRPr="004B4919" w:rsidRDefault="004A7F3B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  <w:tc>
          <w:tcPr>
            <w:tcW w:w="3903" w:type="dxa"/>
          </w:tcPr>
          <w:p w:rsidR="004A7F3B" w:rsidRPr="004A7F3B" w:rsidRDefault="004A7F3B" w:rsidP="00460ED1">
            <w:pP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4A7F3B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Районный конкурс «Классный классный»</w:t>
            </w:r>
          </w:p>
        </w:tc>
        <w:tc>
          <w:tcPr>
            <w:tcW w:w="1429" w:type="dxa"/>
          </w:tcPr>
          <w:p w:rsidR="004A7F3B" w:rsidRPr="00590C56" w:rsidRDefault="004A7F3B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III</w:t>
            </w: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-место</w:t>
            </w:r>
          </w:p>
        </w:tc>
      </w:tr>
      <w:tr w:rsidR="00AB1FB8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AB1FB8" w:rsidRPr="00D82B6E" w:rsidRDefault="00AB1FB8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AB1FB8" w:rsidRPr="00C01EC2" w:rsidRDefault="00AB1FB8" w:rsidP="00872BBD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C01EC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Шамсудинова</w:t>
            </w:r>
            <w:proofErr w:type="spellEnd"/>
            <w:r w:rsidRPr="00C01EC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П.Ш.</w:t>
            </w:r>
          </w:p>
        </w:tc>
        <w:tc>
          <w:tcPr>
            <w:tcW w:w="1701" w:type="dxa"/>
          </w:tcPr>
          <w:p w:rsidR="00AB1FB8" w:rsidRPr="00460ED1" w:rsidRDefault="00AB1FB8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26.03.2017г.</w:t>
            </w:r>
          </w:p>
        </w:tc>
        <w:tc>
          <w:tcPr>
            <w:tcW w:w="3903" w:type="dxa"/>
          </w:tcPr>
          <w:p w:rsidR="00AB1FB8" w:rsidRPr="00AB1FB8" w:rsidRDefault="00AB1FB8" w:rsidP="00F5460A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AB1FB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Районная олимпиада учителей русского языка</w:t>
            </w:r>
          </w:p>
        </w:tc>
        <w:tc>
          <w:tcPr>
            <w:tcW w:w="1429" w:type="dxa"/>
          </w:tcPr>
          <w:p w:rsidR="00AB1FB8" w:rsidRPr="004B4919" w:rsidRDefault="00AB1FB8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A6729D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A6729D" w:rsidRPr="00D82B6E" w:rsidRDefault="00A6729D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A6729D" w:rsidRPr="00A41230" w:rsidRDefault="00A6729D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1701" w:type="dxa"/>
          </w:tcPr>
          <w:p w:rsidR="00A6729D" w:rsidRPr="00A6729D" w:rsidRDefault="00A6729D" w:rsidP="00872BBD">
            <w:pPr>
              <w:ind w:right="-108"/>
              <w:rPr>
                <w:rFonts w:ascii="Times New Roman" w:hAnsi="Times New Roman" w:cs="Times New Roman"/>
                <w:i/>
                <w:color w:val="0000CC"/>
                <w:szCs w:val="28"/>
              </w:rPr>
            </w:pPr>
            <w:r w:rsidRPr="00A6729D">
              <w:rPr>
                <w:rFonts w:ascii="Times New Roman" w:hAnsi="Times New Roman" w:cs="Times New Roman"/>
                <w:i/>
                <w:color w:val="0000CC"/>
                <w:szCs w:val="28"/>
              </w:rPr>
              <w:t>Февраль 2017г.</w:t>
            </w:r>
          </w:p>
        </w:tc>
        <w:tc>
          <w:tcPr>
            <w:tcW w:w="3903" w:type="dxa"/>
          </w:tcPr>
          <w:p w:rsidR="00A6729D" w:rsidRPr="00A6729D" w:rsidRDefault="00A6729D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6729D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Доклад на РМО</w:t>
            </w:r>
          </w:p>
        </w:tc>
        <w:tc>
          <w:tcPr>
            <w:tcW w:w="1429" w:type="dxa"/>
          </w:tcPr>
          <w:p w:rsidR="00A6729D" w:rsidRPr="0097074F" w:rsidRDefault="00A6729D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</w:tr>
      <w:tr w:rsidR="00A6729D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A6729D" w:rsidRPr="00D82B6E" w:rsidRDefault="00A6729D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A6729D" w:rsidRPr="00A41230" w:rsidRDefault="00A6729D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1701" w:type="dxa"/>
          </w:tcPr>
          <w:p w:rsidR="00A6729D" w:rsidRPr="00A6729D" w:rsidRDefault="00A6729D" w:rsidP="00872BBD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A6729D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Март 2017г.</w:t>
            </w:r>
          </w:p>
        </w:tc>
        <w:tc>
          <w:tcPr>
            <w:tcW w:w="3903" w:type="dxa"/>
          </w:tcPr>
          <w:p w:rsidR="00A6729D" w:rsidRPr="00806120" w:rsidRDefault="00A6729D" w:rsidP="00F732F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Конкурс «Источник знаний»</w:t>
            </w:r>
          </w:p>
        </w:tc>
        <w:tc>
          <w:tcPr>
            <w:tcW w:w="1429" w:type="dxa"/>
          </w:tcPr>
          <w:p w:rsidR="00A6729D" w:rsidRPr="0097074F" w:rsidRDefault="00A6729D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</w:tr>
      <w:tr w:rsidR="00A6729D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A6729D" w:rsidRPr="00D82B6E" w:rsidRDefault="00A6729D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A6729D" w:rsidRPr="00A41230" w:rsidRDefault="00A6729D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1701" w:type="dxa"/>
          </w:tcPr>
          <w:p w:rsidR="00A6729D" w:rsidRPr="00806120" w:rsidRDefault="00A6729D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22.03.2017г.</w:t>
            </w:r>
          </w:p>
        </w:tc>
        <w:tc>
          <w:tcPr>
            <w:tcW w:w="3903" w:type="dxa"/>
          </w:tcPr>
          <w:p w:rsidR="00A6729D" w:rsidRPr="00806120" w:rsidRDefault="00A6729D" w:rsidP="0080612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6729D">
              <w:rPr>
                <w:rFonts w:ascii="Times New Roman" w:hAnsi="Times New Roman" w:cs="Times New Roman"/>
                <w:i/>
                <w:color w:val="0000CC"/>
                <w:szCs w:val="28"/>
              </w:rPr>
              <w:t>Республиканская научно-практическая конференция</w:t>
            </w:r>
          </w:p>
        </w:tc>
        <w:tc>
          <w:tcPr>
            <w:tcW w:w="1429" w:type="dxa"/>
          </w:tcPr>
          <w:p w:rsidR="00A6729D" w:rsidRPr="0097074F" w:rsidRDefault="00A6729D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</w:tr>
      <w:tr w:rsidR="00A6729D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A6729D" w:rsidRPr="00D82B6E" w:rsidRDefault="00A6729D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A6729D" w:rsidRPr="00806120" w:rsidRDefault="00A6729D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729D" w:rsidRPr="00806120" w:rsidRDefault="00A6729D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3903" w:type="dxa"/>
          </w:tcPr>
          <w:p w:rsidR="00A6729D" w:rsidRPr="00806120" w:rsidRDefault="00A6729D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429" w:type="dxa"/>
          </w:tcPr>
          <w:p w:rsidR="00A6729D" w:rsidRPr="00623981" w:rsidRDefault="00A6729D" w:rsidP="00623981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</w:p>
        </w:tc>
      </w:tr>
      <w:tr w:rsidR="00A6729D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A6729D" w:rsidRPr="00D82B6E" w:rsidRDefault="00A6729D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A6729D" w:rsidRPr="00806120" w:rsidRDefault="00A6729D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729D" w:rsidRPr="00623981" w:rsidRDefault="00A6729D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3903" w:type="dxa"/>
          </w:tcPr>
          <w:p w:rsidR="00A6729D" w:rsidRPr="00076BBC" w:rsidRDefault="00A6729D" w:rsidP="000A1D3C">
            <w:pP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</w:p>
        </w:tc>
        <w:tc>
          <w:tcPr>
            <w:tcW w:w="1429" w:type="dxa"/>
          </w:tcPr>
          <w:p w:rsidR="00A6729D" w:rsidRPr="00D36DDB" w:rsidRDefault="00A6729D" w:rsidP="00977049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  <w:tr w:rsidR="00A6729D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A6729D" w:rsidRPr="00D82B6E" w:rsidRDefault="00A6729D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A6729D" w:rsidRPr="00D36DDB" w:rsidRDefault="00A6729D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729D" w:rsidRPr="00D36DDB" w:rsidRDefault="00A6729D" w:rsidP="00977049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3903" w:type="dxa"/>
          </w:tcPr>
          <w:p w:rsidR="00A6729D" w:rsidRPr="00076BBC" w:rsidRDefault="00A6729D" w:rsidP="00977049">
            <w:pP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</w:p>
        </w:tc>
        <w:tc>
          <w:tcPr>
            <w:tcW w:w="1429" w:type="dxa"/>
          </w:tcPr>
          <w:p w:rsidR="00A6729D" w:rsidRPr="00D36DDB" w:rsidRDefault="00A6729D" w:rsidP="00977049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  <w:tr w:rsidR="00A6729D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A6729D" w:rsidRPr="00D82B6E" w:rsidRDefault="00A6729D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A6729D" w:rsidRPr="00176986" w:rsidRDefault="00A6729D" w:rsidP="00BE78A2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729D" w:rsidRPr="00176986" w:rsidRDefault="00A6729D" w:rsidP="00BE78A2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3903" w:type="dxa"/>
          </w:tcPr>
          <w:p w:rsidR="00A6729D" w:rsidRPr="00176986" w:rsidRDefault="00A6729D" w:rsidP="00BE78A2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429" w:type="dxa"/>
          </w:tcPr>
          <w:p w:rsidR="00A6729D" w:rsidRPr="00176986" w:rsidRDefault="00A6729D" w:rsidP="00BE78A2">
            <w:pPr>
              <w:ind w:left="-108" w:right="-108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</w:tbl>
    <w:p w:rsidR="009576DB" w:rsidRPr="00176986" w:rsidRDefault="009576DB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E70" w:rsidRPr="00176986" w:rsidRDefault="004F3E70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>Результаты участия учащихся в различных конкурсах, олимпиадах и др.</w:t>
      </w:r>
    </w:p>
    <w:tbl>
      <w:tblPr>
        <w:tblStyle w:val="a3"/>
        <w:tblW w:w="10109" w:type="dxa"/>
        <w:jc w:val="center"/>
        <w:tblInd w:w="-743" w:type="dxa"/>
        <w:tblLayout w:type="fixed"/>
        <w:tblLook w:val="04A0"/>
      </w:tblPr>
      <w:tblGrid>
        <w:gridCol w:w="567"/>
        <w:gridCol w:w="710"/>
        <w:gridCol w:w="2835"/>
        <w:gridCol w:w="1904"/>
        <w:gridCol w:w="1498"/>
        <w:gridCol w:w="2595"/>
      </w:tblGrid>
      <w:tr w:rsidR="0090759F" w:rsidRPr="00176986" w:rsidTr="00580463">
        <w:trPr>
          <w:cantSplit/>
          <w:trHeight w:val="931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0759F" w:rsidRPr="00D82B6E" w:rsidRDefault="0080666C" w:rsidP="00BE78A2">
            <w:pPr>
              <w:ind w:left="-108" w:right="-9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textDirection w:val="btLr"/>
          </w:tcPr>
          <w:p w:rsidR="0090759F" w:rsidRPr="00176986" w:rsidRDefault="0090759F" w:rsidP="00580463">
            <w:pPr>
              <w:ind w:left="-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835" w:type="dxa"/>
          </w:tcPr>
          <w:p w:rsidR="0090759F" w:rsidRPr="00176986" w:rsidRDefault="0090759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  <w:p w:rsidR="0090759F" w:rsidRPr="00176986" w:rsidRDefault="0090759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ученика</w:t>
            </w:r>
          </w:p>
        </w:tc>
        <w:tc>
          <w:tcPr>
            <w:tcW w:w="1904" w:type="dxa"/>
          </w:tcPr>
          <w:p w:rsidR="0090759F" w:rsidRPr="00176986" w:rsidRDefault="0090759F" w:rsidP="00580463">
            <w:pPr>
              <w:ind w:left="-156" w:right="-1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Тип мероприятия</w:t>
            </w:r>
          </w:p>
        </w:tc>
        <w:tc>
          <w:tcPr>
            <w:tcW w:w="1498" w:type="dxa"/>
          </w:tcPr>
          <w:p w:rsidR="0090759F" w:rsidRPr="00176986" w:rsidRDefault="0090759F" w:rsidP="00BE78A2">
            <w:pPr>
              <w:ind w:left="-170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</w:t>
            </w:r>
          </w:p>
        </w:tc>
        <w:tc>
          <w:tcPr>
            <w:tcW w:w="2595" w:type="dxa"/>
          </w:tcPr>
          <w:p w:rsidR="0090759F" w:rsidRPr="00176986" w:rsidRDefault="0090759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  <w:p w:rsidR="0090759F" w:rsidRPr="00176986" w:rsidRDefault="0090759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предметника- руководителя</w:t>
            </w:r>
          </w:p>
        </w:tc>
      </w:tr>
      <w:tr w:rsidR="00D673ED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D673ED" w:rsidRPr="00D82B6E" w:rsidRDefault="00D673ED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673ED" w:rsidRPr="0097074F" w:rsidRDefault="00D673ED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9 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D673ED" w:rsidRPr="0097074F" w:rsidRDefault="00D673ED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Юсупов С.М.</w:t>
            </w:r>
          </w:p>
        </w:tc>
        <w:tc>
          <w:tcPr>
            <w:tcW w:w="1904" w:type="dxa"/>
          </w:tcPr>
          <w:p w:rsidR="00D673ED" w:rsidRPr="00076BBC" w:rsidRDefault="00D673ED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D673ED" w:rsidRPr="0097074F" w:rsidRDefault="00D673ED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 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D673ED" w:rsidRPr="00427D13" w:rsidRDefault="00D673ED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Х.М.</w:t>
            </w:r>
          </w:p>
        </w:tc>
      </w:tr>
      <w:tr w:rsidR="00D673ED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D673ED" w:rsidRPr="00D82B6E" w:rsidRDefault="00D673ED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673ED" w:rsidRPr="0097074F" w:rsidRDefault="00D673ED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8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D673ED" w:rsidRPr="00427D13" w:rsidRDefault="00D673ED" w:rsidP="00427D13">
            <w:pPr>
              <w:ind w:right="-60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427D13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Сайгидмагомедова</w:t>
            </w:r>
            <w:proofErr w:type="spellEnd"/>
            <w:r w:rsidRPr="00427D13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Х.С</w:t>
            </w:r>
            <w: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.</w:t>
            </w:r>
          </w:p>
        </w:tc>
        <w:tc>
          <w:tcPr>
            <w:tcW w:w="1904" w:type="dxa"/>
          </w:tcPr>
          <w:p w:rsidR="00D673ED" w:rsidRPr="00076BBC" w:rsidRDefault="00D673ED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D673ED" w:rsidRPr="0097074F" w:rsidRDefault="00D673ED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D673ED" w:rsidRPr="00427D13" w:rsidRDefault="00D673ED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D1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Х.М.</w:t>
            </w:r>
          </w:p>
        </w:tc>
      </w:tr>
      <w:tr w:rsidR="00CC2347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CC2347" w:rsidRPr="00D82B6E" w:rsidRDefault="00CC2347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CC2347" w:rsidRPr="00460ED1" w:rsidRDefault="00CC2347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11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CC2347" w:rsidRPr="0097074F" w:rsidRDefault="00CC2347" w:rsidP="008E42A1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З.М.</w:t>
            </w:r>
          </w:p>
        </w:tc>
        <w:tc>
          <w:tcPr>
            <w:tcW w:w="1904" w:type="dxa"/>
          </w:tcPr>
          <w:p w:rsidR="00CC2347" w:rsidRPr="00076BBC" w:rsidRDefault="00CC2347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CC2347" w:rsidRPr="0097074F" w:rsidRDefault="00CC2347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CC2347" w:rsidRPr="0097074F" w:rsidRDefault="00CC2347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Р.М.</w:t>
            </w:r>
          </w:p>
        </w:tc>
      </w:tr>
      <w:tr w:rsidR="00CC2347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CC2347" w:rsidRPr="00D82B6E" w:rsidRDefault="00CC2347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CC2347" w:rsidRPr="00460ED1" w:rsidRDefault="00CC2347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11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CC2347" w:rsidRPr="0097074F" w:rsidRDefault="00CC2347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З.М.</w:t>
            </w:r>
          </w:p>
        </w:tc>
        <w:tc>
          <w:tcPr>
            <w:tcW w:w="1904" w:type="dxa"/>
          </w:tcPr>
          <w:p w:rsidR="00CC2347" w:rsidRPr="00076BBC" w:rsidRDefault="00CC2347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CC2347" w:rsidRPr="0097074F" w:rsidRDefault="00CC2347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CC2347" w:rsidRPr="0097074F" w:rsidRDefault="00CC2347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Р.М.</w:t>
            </w:r>
          </w:p>
        </w:tc>
      </w:tr>
      <w:tr w:rsidR="00CC2347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CC2347" w:rsidRPr="00D82B6E" w:rsidRDefault="00CC2347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CC2347" w:rsidRPr="00460ED1" w:rsidRDefault="00CC2347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11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CC2347" w:rsidRPr="0097074F" w:rsidRDefault="00CC2347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З.М.</w:t>
            </w:r>
          </w:p>
        </w:tc>
        <w:tc>
          <w:tcPr>
            <w:tcW w:w="1904" w:type="dxa"/>
          </w:tcPr>
          <w:p w:rsidR="00CC2347" w:rsidRPr="00076BBC" w:rsidRDefault="00CC2347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CC2347" w:rsidRPr="00590C56" w:rsidRDefault="00CC2347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III</w:t>
            </w: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-место</w:t>
            </w:r>
          </w:p>
        </w:tc>
        <w:tc>
          <w:tcPr>
            <w:tcW w:w="2595" w:type="dxa"/>
          </w:tcPr>
          <w:p w:rsidR="00CC2347" w:rsidRPr="0097074F" w:rsidRDefault="00CC2347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Р.М.</w:t>
            </w:r>
          </w:p>
        </w:tc>
      </w:tr>
      <w:tr w:rsidR="00CC2347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CC2347" w:rsidRPr="00D82B6E" w:rsidRDefault="00CC2347" w:rsidP="00F5460A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CC2347" w:rsidRPr="00460ED1" w:rsidRDefault="00CC2347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11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CC2347" w:rsidRPr="0097074F" w:rsidRDefault="00CC2347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З.М.</w:t>
            </w:r>
          </w:p>
        </w:tc>
        <w:tc>
          <w:tcPr>
            <w:tcW w:w="1904" w:type="dxa"/>
          </w:tcPr>
          <w:p w:rsidR="00CC2347" w:rsidRPr="00076BBC" w:rsidRDefault="00CC2347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CC2347" w:rsidRPr="0097074F" w:rsidRDefault="00CC2347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 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CC2347" w:rsidRPr="0097074F" w:rsidRDefault="00CC2347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Р.М.</w:t>
            </w:r>
          </w:p>
        </w:tc>
      </w:tr>
      <w:tr w:rsidR="00CC2347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CC2347" w:rsidRPr="00D82B6E" w:rsidRDefault="00CC2347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CC2347" w:rsidRPr="00460ED1" w:rsidRDefault="00CC2347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CC2347" w:rsidRPr="0097074F" w:rsidRDefault="00CC2347" w:rsidP="00CC2347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И.Р.</w:t>
            </w:r>
          </w:p>
        </w:tc>
        <w:tc>
          <w:tcPr>
            <w:tcW w:w="1904" w:type="dxa"/>
          </w:tcPr>
          <w:p w:rsidR="00CC2347" w:rsidRPr="00076BBC" w:rsidRDefault="00CC2347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CC2347" w:rsidRPr="0097074F" w:rsidRDefault="00CC2347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CC2347" w:rsidRPr="0097074F" w:rsidRDefault="00CC2347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Р.М.</w:t>
            </w:r>
          </w:p>
        </w:tc>
      </w:tr>
      <w:tr w:rsidR="00CC2347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CC2347" w:rsidRPr="00D82B6E" w:rsidRDefault="00CC2347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CC2347" w:rsidRPr="00460ED1" w:rsidRDefault="00CC2347" w:rsidP="00004EAF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CC2347" w:rsidRPr="0097074F" w:rsidRDefault="00CC2347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Таймударова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З.Т.</w:t>
            </w:r>
          </w:p>
        </w:tc>
        <w:tc>
          <w:tcPr>
            <w:tcW w:w="1904" w:type="dxa"/>
          </w:tcPr>
          <w:p w:rsidR="00CC2347" w:rsidRPr="00076BBC" w:rsidRDefault="00CC2347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CC2347" w:rsidRPr="0097074F" w:rsidRDefault="00CC2347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CC2347" w:rsidRPr="0097074F" w:rsidRDefault="00CC2347" w:rsidP="00004EAF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Р.М.</w:t>
            </w:r>
          </w:p>
        </w:tc>
      </w:tr>
      <w:tr w:rsidR="00004EAF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04EAF" w:rsidRPr="00D82B6E" w:rsidRDefault="00004EAF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04EAF" w:rsidRPr="0029139B" w:rsidRDefault="00004EAF" w:rsidP="00004EAF">
            <w:pPr>
              <w:ind w:right="-134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11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04EAF" w:rsidRPr="0097074F" w:rsidRDefault="00004EAF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З.М.</w:t>
            </w:r>
          </w:p>
        </w:tc>
        <w:tc>
          <w:tcPr>
            <w:tcW w:w="1904" w:type="dxa"/>
          </w:tcPr>
          <w:p w:rsidR="00004EAF" w:rsidRPr="00076BBC" w:rsidRDefault="00004EA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04EAF" w:rsidRPr="0097074F" w:rsidRDefault="00004EA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04EAF" w:rsidRPr="0029139B" w:rsidRDefault="00004EAF" w:rsidP="00004EAF">
            <w:pPr>
              <w:ind w:right="-186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Сулейманова Г.М.</w:t>
            </w:r>
          </w:p>
        </w:tc>
      </w:tr>
      <w:tr w:rsidR="00004EAF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04EAF" w:rsidRPr="00D82B6E" w:rsidRDefault="00004EAF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04EAF" w:rsidRPr="0029139B" w:rsidRDefault="00004EA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9 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04EAF" w:rsidRPr="0097074F" w:rsidRDefault="00004EAF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Джабраилова У.Г.</w:t>
            </w:r>
          </w:p>
        </w:tc>
        <w:tc>
          <w:tcPr>
            <w:tcW w:w="1904" w:type="dxa"/>
          </w:tcPr>
          <w:p w:rsidR="00004EAF" w:rsidRPr="00076BBC" w:rsidRDefault="00004EA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04EAF" w:rsidRPr="0097074F" w:rsidRDefault="00004EA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 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04EAF" w:rsidRPr="0029139B" w:rsidRDefault="00004EAF" w:rsidP="00004EAF">
            <w:pPr>
              <w:ind w:right="-186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Сулейманова Г.М.</w:t>
            </w:r>
          </w:p>
        </w:tc>
      </w:tr>
      <w:tr w:rsidR="00004EAF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04EAF" w:rsidRPr="00D82B6E" w:rsidRDefault="00004EAF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04EAF" w:rsidRPr="0029139B" w:rsidRDefault="00004EA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04EAF" w:rsidRPr="00427D13" w:rsidRDefault="00004EAF" w:rsidP="00004EAF">
            <w:pPr>
              <w:ind w:right="-60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427D13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Сайгидмагомедова</w:t>
            </w:r>
            <w:proofErr w:type="spellEnd"/>
            <w:r w:rsidRPr="00427D13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Х.С</w:t>
            </w:r>
            <w: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.</w:t>
            </w:r>
          </w:p>
        </w:tc>
        <w:tc>
          <w:tcPr>
            <w:tcW w:w="1904" w:type="dxa"/>
          </w:tcPr>
          <w:p w:rsidR="00004EAF" w:rsidRPr="00076BBC" w:rsidRDefault="00004EA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04EAF" w:rsidRPr="0097074F" w:rsidRDefault="00004EA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04EAF" w:rsidRPr="0029139B" w:rsidRDefault="00004EAF" w:rsidP="00004EAF">
            <w:pPr>
              <w:ind w:right="-186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Сулейманова Г.М.</w:t>
            </w:r>
          </w:p>
        </w:tc>
      </w:tr>
      <w:tr w:rsidR="00004EAF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04EAF" w:rsidRPr="00D82B6E" w:rsidRDefault="00004EAF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04EAF" w:rsidRPr="0029139B" w:rsidRDefault="00004EAF" w:rsidP="00004EAF">
            <w:pPr>
              <w:ind w:right="-134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11</w:t>
            </w: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04EAF" w:rsidRPr="0097074F" w:rsidRDefault="00004EA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З.М.</w:t>
            </w:r>
          </w:p>
        </w:tc>
        <w:tc>
          <w:tcPr>
            <w:tcW w:w="1904" w:type="dxa"/>
          </w:tcPr>
          <w:p w:rsidR="00004EAF" w:rsidRPr="00004EAF" w:rsidRDefault="00004EAF" w:rsidP="00004EAF">
            <w:pPr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 xml:space="preserve">Живая классика </w:t>
            </w:r>
            <w:r w:rsidRPr="00004EAF">
              <w:rPr>
                <w:rFonts w:ascii="Times New Roman" w:hAnsi="Times New Roman" w:cs="Times New Roman"/>
                <w:i/>
                <w:color w:val="0000CC"/>
                <w:sz w:val="16"/>
                <w:szCs w:val="28"/>
                <w:lang w:val="en-US"/>
              </w:rPr>
              <w:t>II</w:t>
            </w:r>
            <w:r w:rsidRPr="00004EAF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>-тур</w:t>
            </w:r>
          </w:p>
        </w:tc>
        <w:tc>
          <w:tcPr>
            <w:tcW w:w="1498" w:type="dxa"/>
          </w:tcPr>
          <w:p w:rsidR="00004EAF" w:rsidRPr="0097074F" w:rsidRDefault="00004EAF" w:rsidP="00004EA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04EAF" w:rsidRPr="0029139B" w:rsidRDefault="00004EAF" w:rsidP="00004EAF">
            <w:pPr>
              <w:ind w:right="-186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29139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Сулейманова Г.М.</w:t>
            </w:r>
          </w:p>
        </w:tc>
      </w:tr>
      <w:tr w:rsidR="00034B18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34B18" w:rsidRPr="00D82B6E" w:rsidRDefault="00034B18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34B18" w:rsidRPr="00460ED1" w:rsidRDefault="00034B18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7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034B18" w:rsidRPr="00034B18" w:rsidRDefault="00034B18" w:rsidP="00034B18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Сулейманова 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Ш.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Ш.</w:t>
            </w:r>
          </w:p>
        </w:tc>
        <w:tc>
          <w:tcPr>
            <w:tcW w:w="1904" w:type="dxa"/>
          </w:tcPr>
          <w:p w:rsidR="00034B18" w:rsidRPr="00034B18" w:rsidRDefault="00034B18" w:rsidP="00872BBD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Род</w:t>
            </w:r>
            <w:proofErr w:type="gramStart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.</w:t>
            </w:r>
            <w:proofErr w:type="gramEnd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</w:t>
            </w:r>
            <w:proofErr w:type="gramStart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л</w:t>
            </w:r>
            <w:proofErr w:type="gramEnd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ит. 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  <w:lang w:val="en-US"/>
              </w:rPr>
              <w:t>II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-тур</w:t>
            </w:r>
          </w:p>
        </w:tc>
        <w:tc>
          <w:tcPr>
            <w:tcW w:w="1498" w:type="dxa"/>
          </w:tcPr>
          <w:p w:rsidR="00034B18" w:rsidRPr="00590C56" w:rsidRDefault="00034B18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III</w:t>
            </w: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-место</w:t>
            </w:r>
          </w:p>
        </w:tc>
        <w:tc>
          <w:tcPr>
            <w:tcW w:w="2595" w:type="dxa"/>
          </w:tcPr>
          <w:p w:rsidR="00034B18" w:rsidRPr="004B3B67" w:rsidRDefault="00034B18" w:rsidP="00872BBD">
            <w:pPr>
              <w:ind w:right="-45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Шарапудинова</w:t>
            </w:r>
            <w:proofErr w:type="spellEnd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А.И.</w:t>
            </w:r>
          </w:p>
        </w:tc>
      </w:tr>
      <w:tr w:rsidR="00034B18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34B18" w:rsidRPr="00D82B6E" w:rsidRDefault="00034B18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34B18" w:rsidRPr="00460ED1" w:rsidRDefault="00034B18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034B18" w:rsidRPr="0097074F" w:rsidRDefault="00034B18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Таймударова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З.Т.</w:t>
            </w:r>
          </w:p>
        </w:tc>
        <w:tc>
          <w:tcPr>
            <w:tcW w:w="1904" w:type="dxa"/>
          </w:tcPr>
          <w:p w:rsidR="00034B18" w:rsidRPr="00034B18" w:rsidRDefault="00034B18" w:rsidP="00034B18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Род</w:t>
            </w:r>
            <w:proofErr w:type="gramStart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.</w:t>
            </w:r>
            <w:proofErr w:type="gramEnd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я</w:t>
            </w:r>
            <w:proofErr w:type="gramEnd"/>
            <w: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зык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  <w:lang w:val="en-US"/>
              </w:rPr>
              <w:t>II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-тур</w:t>
            </w:r>
          </w:p>
        </w:tc>
        <w:tc>
          <w:tcPr>
            <w:tcW w:w="1498" w:type="dxa"/>
          </w:tcPr>
          <w:p w:rsidR="00034B18" w:rsidRPr="0097074F" w:rsidRDefault="00034B18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34B18" w:rsidRPr="004B3B67" w:rsidRDefault="00034B18" w:rsidP="00872BBD">
            <w:pPr>
              <w:ind w:right="-45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Шарапудинова</w:t>
            </w:r>
            <w:proofErr w:type="spellEnd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А.И.</w:t>
            </w:r>
          </w:p>
        </w:tc>
      </w:tr>
      <w:tr w:rsidR="00034B18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34B18" w:rsidRPr="00D82B6E" w:rsidRDefault="00034B18" w:rsidP="00F5460A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34B18" w:rsidRPr="00460ED1" w:rsidRDefault="00034B18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034B18" w:rsidRPr="00034B18" w:rsidRDefault="00034B18" w:rsidP="00977049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Тажудинова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Г.Д.</w:t>
            </w:r>
          </w:p>
        </w:tc>
        <w:tc>
          <w:tcPr>
            <w:tcW w:w="1904" w:type="dxa"/>
          </w:tcPr>
          <w:p w:rsidR="00034B18" w:rsidRPr="00034B18" w:rsidRDefault="00034B18" w:rsidP="00872BBD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Род</w:t>
            </w:r>
            <w:proofErr w:type="gramStart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.</w:t>
            </w:r>
            <w:proofErr w:type="gramEnd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</w:t>
            </w:r>
            <w:proofErr w:type="gramStart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л</w:t>
            </w:r>
            <w:proofErr w:type="gramEnd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ит. 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  <w:lang w:val="en-US"/>
              </w:rPr>
              <w:t>II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-тур</w:t>
            </w:r>
          </w:p>
        </w:tc>
        <w:tc>
          <w:tcPr>
            <w:tcW w:w="1498" w:type="dxa"/>
          </w:tcPr>
          <w:p w:rsidR="00034B18" w:rsidRPr="0097074F" w:rsidRDefault="00034B18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34B18" w:rsidRPr="004B3B67" w:rsidRDefault="00034B18" w:rsidP="00872BBD">
            <w:pPr>
              <w:ind w:right="-45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Шарапудинова</w:t>
            </w:r>
            <w:proofErr w:type="spellEnd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А.И.</w:t>
            </w:r>
          </w:p>
        </w:tc>
      </w:tr>
      <w:tr w:rsidR="00034B18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34B18" w:rsidRPr="00D82B6E" w:rsidRDefault="00034B18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34B18" w:rsidRPr="00460ED1" w:rsidRDefault="00034B18" w:rsidP="00034B18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а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»</w:t>
            </w:r>
          </w:p>
        </w:tc>
        <w:tc>
          <w:tcPr>
            <w:tcW w:w="2835" w:type="dxa"/>
          </w:tcPr>
          <w:p w:rsidR="00034B18" w:rsidRPr="0097074F" w:rsidRDefault="00034B18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З.М.</w:t>
            </w:r>
          </w:p>
        </w:tc>
        <w:tc>
          <w:tcPr>
            <w:tcW w:w="1904" w:type="dxa"/>
          </w:tcPr>
          <w:p w:rsidR="00034B18" w:rsidRPr="00034B18" w:rsidRDefault="00034B18" w:rsidP="00872BBD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Род</w:t>
            </w:r>
            <w:proofErr w:type="gramStart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.</w:t>
            </w:r>
            <w:proofErr w:type="gramEnd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я</w:t>
            </w:r>
            <w:proofErr w:type="gramEnd"/>
            <w: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зык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  <w:lang w:val="en-US"/>
              </w:rPr>
              <w:t>II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-тур</w:t>
            </w:r>
          </w:p>
        </w:tc>
        <w:tc>
          <w:tcPr>
            <w:tcW w:w="1498" w:type="dxa"/>
          </w:tcPr>
          <w:p w:rsidR="00034B18" w:rsidRPr="0097074F" w:rsidRDefault="00034B18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 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34B18" w:rsidRPr="004B3B67" w:rsidRDefault="00034B18" w:rsidP="00872BBD">
            <w:pPr>
              <w:ind w:right="-45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Шарапудинова</w:t>
            </w:r>
            <w:proofErr w:type="spellEnd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А.И.</w:t>
            </w:r>
          </w:p>
        </w:tc>
      </w:tr>
      <w:tr w:rsidR="00034B18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34B18" w:rsidRPr="00D82B6E" w:rsidRDefault="00034B18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34B18" w:rsidRPr="00460ED1" w:rsidRDefault="00034B18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а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»</w:t>
            </w:r>
          </w:p>
        </w:tc>
        <w:tc>
          <w:tcPr>
            <w:tcW w:w="2835" w:type="dxa"/>
          </w:tcPr>
          <w:p w:rsidR="00034B18" w:rsidRPr="0097074F" w:rsidRDefault="00034B18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Малачиева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З.М.</w:t>
            </w:r>
          </w:p>
        </w:tc>
        <w:tc>
          <w:tcPr>
            <w:tcW w:w="1904" w:type="dxa"/>
          </w:tcPr>
          <w:p w:rsidR="00034B18" w:rsidRPr="00034B18" w:rsidRDefault="00034B18" w:rsidP="00872BBD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Род</w:t>
            </w:r>
            <w:proofErr w:type="gramStart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.</w:t>
            </w:r>
            <w:proofErr w:type="gramEnd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</w:t>
            </w:r>
            <w:proofErr w:type="gramStart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л</w:t>
            </w:r>
            <w:proofErr w:type="gramEnd"/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ит. 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  <w:lang w:val="en-US"/>
              </w:rPr>
              <w:t>II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-тур</w:t>
            </w:r>
          </w:p>
        </w:tc>
        <w:tc>
          <w:tcPr>
            <w:tcW w:w="1498" w:type="dxa"/>
          </w:tcPr>
          <w:p w:rsidR="00034B18" w:rsidRPr="0097074F" w:rsidRDefault="00034B18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 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34B18" w:rsidRPr="004B3B67" w:rsidRDefault="00034B18" w:rsidP="00872BBD">
            <w:pPr>
              <w:ind w:right="-45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Шарапудинова</w:t>
            </w:r>
            <w:proofErr w:type="spellEnd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А.И.</w:t>
            </w:r>
          </w:p>
        </w:tc>
      </w:tr>
      <w:tr w:rsidR="00034B18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34B18" w:rsidRPr="00D82B6E" w:rsidRDefault="00034B18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34B18" w:rsidRPr="00460ED1" w:rsidRDefault="00034B18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8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034B18" w:rsidRPr="00034B18" w:rsidRDefault="00034B18" w:rsidP="00977049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Р.Т.</w:t>
            </w:r>
          </w:p>
        </w:tc>
        <w:tc>
          <w:tcPr>
            <w:tcW w:w="1904" w:type="dxa"/>
          </w:tcPr>
          <w:p w:rsidR="00034B18" w:rsidRPr="00034B18" w:rsidRDefault="00034B18" w:rsidP="00977049">
            <w:pPr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</w:pPr>
            <w:r w:rsidRPr="00034B18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 xml:space="preserve">Конкурс чт. </w:t>
            </w:r>
            <w:proofErr w:type="spellStart"/>
            <w:r w:rsidRPr="00034B18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>Алигаджи</w:t>
            </w:r>
            <w:proofErr w:type="spellEnd"/>
            <w:r w:rsidRPr="00034B18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 xml:space="preserve"> из </w:t>
            </w:r>
            <w:proofErr w:type="spellStart"/>
            <w:r w:rsidRPr="00034B18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>Инхо</w:t>
            </w:r>
            <w:proofErr w:type="spellEnd"/>
            <w:r w:rsidRPr="00034B18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 xml:space="preserve"> 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16"/>
                <w:szCs w:val="28"/>
                <w:lang w:val="en-US"/>
              </w:rPr>
              <w:t>II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>-тур</w:t>
            </w:r>
          </w:p>
        </w:tc>
        <w:tc>
          <w:tcPr>
            <w:tcW w:w="1498" w:type="dxa"/>
          </w:tcPr>
          <w:p w:rsidR="00034B18" w:rsidRPr="0097074F" w:rsidRDefault="00034B18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 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34B18" w:rsidRPr="004B3B67" w:rsidRDefault="00034B18" w:rsidP="00872BBD">
            <w:pPr>
              <w:ind w:right="-45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Шарапудинова</w:t>
            </w:r>
            <w:proofErr w:type="spellEnd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А.И.</w:t>
            </w:r>
          </w:p>
        </w:tc>
      </w:tr>
      <w:tr w:rsidR="00034B18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34B18" w:rsidRPr="00D82B6E" w:rsidRDefault="00034B18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34B18" w:rsidRPr="00460ED1" w:rsidRDefault="00034B18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а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»</w:t>
            </w:r>
          </w:p>
        </w:tc>
        <w:tc>
          <w:tcPr>
            <w:tcW w:w="2835" w:type="dxa"/>
          </w:tcPr>
          <w:p w:rsidR="00034B18" w:rsidRPr="00034B18" w:rsidRDefault="00034B18" w:rsidP="00977049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З.Ж.</w:t>
            </w:r>
          </w:p>
        </w:tc>
        <w:tc>
          <w:tcPr>
            <w:tcW w:w="1904" w:type="dxa"/>
          </w:tcPr>
          <w:p w:rsidR="00034B18" w:rsidRPr="00034B18" w:rsidRDefault="00034B18" w:rsidP="00034B18">
            <w:pPr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</w:pPr>
            <w:r w:rsidRPr="00034B18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>Конкурс чт</w:t>
            </w:r>
            <w:proofErr w:type="gramStart"/>
            <w:r w:rsidRPr="00034B18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 xml:space="preserve">реди 11-х классов 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 xml:space="preserve"> 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16"/>
                <w:szCs w:val="28"/>
                <w:lang w:val="en-US"/>
              </w:rPr>
              <w:t>II</w:t>
            </w:r>
            <w:r w:rsidRPr="00034B18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>-тур</w:t>
            </w:r>
          </w:p>
        </w:tc>
        <w:tc>
          <w:tcPr>
            <w:tcW w:w="1498" w:type="dxa"/>
          </w:tcPr>
          <w:p w:rsidR="00034B18" w:rsidRPr="0097074F" w:rsidRDefault="00034B18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34B18" w:rsidRPr="004B3B67" w:rsidRDefault="00034B18" w:rsidP="00872BBD">
            <w:pPr>
              <w:ind w:right="-45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Шарапудинова</w:t>
            </w:r>
            <w:proofErr w:type="spellEnd"/>
            <w:r w:rsidRPr="004B3B67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А.И.</w:t>
            </w:r>
          </w:p>
        </w:tc>
      </w:tr>
      <w:tr w:rsidR="00452B1F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452B1F" w:rsidRPr="00D82B6E" w:rsidRDefault="00452B1F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452B1F" w:rsidRPr="00460ED1" w:rsidRDefault="00452B1F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452B1F" w:rsidRPr="00034B18" w:rsidRDefault="00452B1F" w:rsidP="00872BBD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Тажудинова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Г.Д.</w:t>
            </w:r>
          </w:p>
        </w:tc>
        <w:tc>
          <w:tcPr>
            <w:tcW w:w="1904" w:type="dxa"/>
          </w:tcPr>
          <w:p w:rsidR="00452B1F" w:rsidRPr="00076BBC" w:rsidRDefault="00452B1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452B1F" w:rsidRPr="0097074F" w:rsidRDefault="00452B1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452B1F" w:rsidRPr="00A41230" w:rsidRDefault="00452B1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</w:tr>
      <w:tr w:rsidR="00452B1F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452B1F" w:rsidRPr="00D82B6E" w:rsidRDefault="00452B1F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452B1F" w:rsidRPr="00460ED1" w:rsidRDefault="00452B1F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452B1F" w:rsidRPr="0097074F" w:rsidRDefault="00452B1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Таймударова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З.Т.</w:t>
            </w:r>
          </w:p>
        </w:tc>
        <w:tc>
          <w:tcPr>
            <w:tcW w:w="1904" w:type="dxa"/>
          </w:tcPr>
          <w:p w:rsidR="00452B1F" w:rsidRPr="00076BBC" w:rsidRDefault="00452B1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452B1F" w:rsidRPr="0097074F" w:rsidRDefault="00452B1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452B1F" w:rsidRPr="00A41230" w:rsidRDefault="00452B1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</w:tr>
      <w:tr w:rsidR="00452B1F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452B1F" w:rsidRPr="00D82B6E" w:rsidRDefault="00452B1F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452B1F" w:rsidRPr="00460ED1" w:rsidRDefault="00452B1F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452B1F" w:rsidRPr="00034B18" w:rsidRDefault="00452B1F" w:rsidP="00872BBD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Тажудинова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Г.Д.</w:t>
            </w:r>
          </w:p>
        </w:tc>
        <w:tc>
          <w:tcPr>
            <w:tcW w:w="1904" w:type="dxa"/>
          </w:tcPr>
          <w:p w:rsidR="00452B1F" w:rsidRPr="00076BBC" w:rsidRDefault="00452B1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452B1F" w:rsidRPr="003F2DFB" w:rsidRDefault="00157866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5-место</w:t>
            </w:r>
          </w:p>
        </w:tc>
        <w:tc>
          <w:tcPr>
            <w:tcW w:w="2595" w:type="dxa"/>
          </w:tcPr>
          <w:p w:rsidR="00452B1F" w:rsidRPr="00A41230" w:rsidRDefault="00452B1F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</w:tr>
      <w:tr w:rsidR="00157866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157866" w:rsidRDefault="00157866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157866" w:rsidRPr="00460ED1" w:rsidRDefault="00157866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157866" w:rsidRPr="0097074F" w:rsidRDefault="00157866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Таймударова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З.Т.</w:t>
            </w:r>
          </w:p>
        </w:tc>
        <w:tc>
          <w:tcPr>
            <w:tcW w:w="1904" w:type="dxa"/>
          </w:tcPr>
          <w:p w:rsidR="00157866" w:rsidRPr="00076BBC" w:rsidRDefault="00157866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157866" w:rsidRPr="003F2DFB" w:rsidRDefault="00157866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12-место</w:t>
            </w:r>
          </w:p>
        </w:tc>
        <w:tc>
          <w:tcPr>
            <w:tcW w:w="2595" w:type="dxa"/>
          </w:tcPr>
          <w:p w:rsidR="00157866" w:rsidRPr="00A41230" w:rsidRDefault="00157866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</w:tr>
      <w:tr w:rsidR="00157866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157866" w:rsidRDefault="00157866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157866" w:rsidRPr="00460ED1" w:rsidRDefault="00157866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157866" w:rsidRPr="00034B18" w:rsidRDefault="00157866" w:rsidP="00872BBD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Тажудинова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Г.Д.</w:t>
            </w:r>
          </w:p>
        </w:tc>
        <w:tc>
          <w:tcPr>
            <w:tcW w:w="1904" w:type="dxa"/>
          </w:tcPr>
          <w:p w:rsidR="00157866" w:rsidRPr="00004EAF" w:rsidRDefault="00157866" w:rsidP="00872BBD">
            <w:pPr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 xml:space="preserve">Живая классика </w:t>
            </w:r>
            <w:r w:rsidRPr="00004EAF">
              <w:rPr>
                <w:rFonts w:ascii="Times New Roman" w:hAnsi="Times New Roman" w:cs="Times New Roman"/>
                <w:i/>
                <w:color w:val="0000CC"/>
                <w:sz w:val="16"/>
                <w:szCs w:val="28"/>
                <w:lang w:val="en-US"/>
              </w:rPr>
              <w:t>II</w:t>
            </w:r>
            <w:r w:rsidRPr="00004EAF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>-тур</w:t>
            </w:r>
          </w:p>
        </w:tc>
        <w:tc>
          <w:tcPr>
            <w:tcW w:w="1498" w:type="dxa"/>
          </w:tcPr>
          <w:p w:rsidR="00157866" w:rsidRPr="0097074F" w:rsidRDefault="00157866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 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157866" w:rsidRPr="00A41230" w:rsidRDefault="00157866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</w:tr>
      <w:tr w:rsidR="00157866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157866" w:rsidRPr="00034B18" w:rsidRDefault="00157866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B1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157866" w:rsidRPr="00460ED1" w:rsidRDefault="00157866" w:rsidP="00872BBD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7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157866" w:rsidRPr="00D36DDB" w:rsidRDefault="00157866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Абдусамадова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З.Ю.</w:t>
            </w:r>
          </w:p>
        </w:tc>
        <w:tc>
          <w:tcPr>
            <w:tcW w:w="1904" w:type="dxa"/>
          </w:tcPr>
          <w:p w:rsidR="00157866" w:rsidRPr="00004EAF" w:rsidRDefault="00157866" w:rsidP="00872BBD">
            <w:pPr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</w:pPr>
            <w:r w:rsidRPr="00004EAF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 xml:space="preserve">Живая классика </w:t>
            </w:r>
            <w:r w:rsidRPr="00004EAF">
              <w:rPr>
                <w:rFonts w:ascii="Times New Roman" w:hAnsi="Times New Roman" w:cs="Times New Roman"/>
                <w:i/>
                <w:color w:val="0000CC"/>
                <w:sz w:val="16"/>
                <w:szCs w:val="28"/>
                <w:lang w:val="en-US"/>
              </w:rPr>
              <w:t>II</w:t>
            </w:r>
            <w:r w:rsidRPr="00004EAF">
              <w:rPr>
                <w:rFonts w:ascii="Times New Roman" w:hAnsi="Times New Roman" w:cs="Times New Roman"/>
                <w:i/>
                <w:color w:val="0000CC"/>
                <w:sz w:val="16"/>
                <w:szCs w:val="28"/>
              </w:rPr>
              <w:t>-тур</w:t>
            </w:r>
          </w:p>
        </w:tc>
        <w:tc>
          <w:tcPr>
            <w:tcW w:w="1498" w:type="dxa"/>
          </w:tcPr>
          <w:p w:rsidR="00157866" w:rsidRPr="0097074F" w:rsidRDefault="00157866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 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157866" w:rsidRPr="00A41230" w:rsidRDefault="00157866" w:rsidP="00872BB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Эфендиев</w:t>
            </w:r>
            <w:proofErr w:type="spellEnd"/>
            <w:r w:rsidRPr="00A4123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</w:tr>
      <w:tr w:rsidR="00157866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157866" w:rsidRPr="00034B18" w:rsidRDefault="00157866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B1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157866" w:rsidRPr="00D36DDB" w:rsidRDefault="00157866" w:rsidP="00977049">
            <w:pPr>
              <w:ind w:left="-108" w:right="-121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835" w:type="dxa"/>
          </w:tcPr>
          <w:p w:rsidR="00157866" w:rsidRPr="00D36DDB" w:rsidRDefault="00157866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904" w:type="dxa"/>
          </w:tcPr>
          <w:p w:rsidR="00157866" w:rsidRPr="00975956" w:rsidRDefault="00157866" w:rsidP="00977049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</w:p>
        </w:tc>
        <w:tc>
          <w:tcPr>
            <w:tcW w:w="1498" w:type="dxa"/>
          </w:tcPr>
          <w:p w:rsidR="00157866" w:rsidRPr="00D36DDB" w:rsidRDefault="00157866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595" w:type="dxa"/>
          </w:tcPr>
          <w:p w:rsidR="00157866" w:rsidRPr="00D36DDB" w:rsidRDefault="00157866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  <w:tr w:rsidR="00157866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157866" w:rsidRPr="0096783A" w:rsidRDefault="00157866" w:rsidP="00BE7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157866" w:rsidRPr="003F2DFB" w:rsidRDefault="00157866" w:rsidP="00977049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835" w:type="dxa"/>
          </w:tcPr>
          <w:p w:rsidR="00157866" w:rsidRPr="00D36DDB" w:rsidRDefault="00157866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904" w:type="dxa"/>
          </w:tcPr>
          <w:p w:rsidR="00157866" w:rsidRPr="00076BBC" w:rsidRDefault="00157866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498" w:type="dxa"/>
          </w:tcPr>
          <w:p w:rsidR="00157866" w:rsidRPr="004B4919" w:rsidRDefault="00157866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595" w:type="dxa"/>
          </w:tcPr>
          <w:p w:rsidR="00157866" w:rsidRPr="00D36DDB" w:rsidRDefault="00157866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  <w:tr w:rsidR="00157866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157866" w:rsidRPr="0096783A" w:rsidRDefault="00157866" w:rsidP="00BE7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157866" w:rsidRPr="003F2DFB" w:rsidRDefault="00157866" w:rsidP="00977049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835" w:type="dxa"/>
          </w:tcPr>
          <w:p w:rsidR="00157866" w:rsidRPr="00D36DDB" w:rsidRDefault="00157866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904" w:type="dxa"/>
          </w:tcPr>
          <w:p w:rsidR="00157866" w:rsidRPr="00076BBC" w:rsidRDefault="00157866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498" w:type="dxa"/>
          </w:tcPr>
          <w:p w:rsidR="00157866" w:rsidRPr="004B4919" w:rsidRDefault="00157866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595" w:type="dxa"/>
          </w:tcPr>
          <w:p w:rsidR="00157866" w:rsidRPr="00D36DDB" w:rsidRDefault="00157866" w:rsidP="0097704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  <w:tr w:rsidR="00157866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157866" w:rsidRPr="0096783A" w:rsidRDefault="00157866" w:rsidP="00BE7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157866" w:rsidRPr="00D36DDB" w:rsidRDefault="00157866" w:rsidP="00F5460A">
            <w:pPr>
              <w:ind w:left="-108" w:right="-121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835" w:type="dxa"/>
          </w:tcPr>
          <w:p w:rsidR="00157866" w:rsidRPr="00D36DDB" w:rsidRDefault="00157866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904" w:type="dxa"/>
          </w:tcPr>
          <w:p w:rsidR="00157866" w:rsidRPr="00975956" w:rsidRDefault="00157866" w:rsidP="000A1D3C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</w:p>
        </w:tc>
        <w:tc>
          <w:tcPr>
            <w:tcW w:w="1498" w:type="dxa"/>
          </w:tcPr>
          <w:p w:rsidR="00157866" w:rsidRPr="00D36DDB" w:rsidRDefault="00157866" w:rsidP="00975956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</w:pPr>
          </w:p>
        </w:tc>
        <w:tc>
          <w:tcPr>
            <w:tcW w:w="2595" w:type="dxa"/>
          </w:tcPr>
          <w:p w:rsidR="00157866" w:rsidRPr="00D36DDB" w:rsidRDefault="00157866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  <w:tr w:rsidR="00157866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157866" w:rsidRDefault="00157866" w:rsidP="00BE7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157866" w:rsidRPr="00D36DDB" w:rsidRDefault="00157866" w:rsidP="00F5460A">
            <w:pPr>
              <w:ind w:left="-108" w:right="-121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835" w:type="dxa"/>
          </w:tcPr>
          <w:p w:rsidR="00157866" w:rsidRPr="00D36DDB" w:rsidRDefault="00157866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904" w:type="dxa"/>
          </w:tcPr>
          <w:p w:rsidR="00157866" w:rsidRPr="00975956" w:rsidRDefault="00157866" w:rsidP="000A1D3C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</w:p>
        </w:tc>
        <w:tc>
          <w:tcPr>
            <w:tcW w:w="1498" w:type="dxa"/>
          </w:tcPr>
          <w:p w:rsidR="00157866" w:rsidRPr="00D36DDB" w:rsidRDefault="00157866" w:rsidP="00975956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</w:pPr>
          </w:p>
        </w:tc>
        <w:tc>
          <w:tcPr>
            <w:tcW w:w="2595" w:type="dxa"/>
          </w:tcPr>
          <w:p w:rsidR="00157866" w:rsidRPr="00D36DDB" w:rsidRDefault="00157866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</w:tbl>
    <w:p w:rsidR="004F3E70" w:rsidRPr="00176986" w:rsidRDefault="004F3E70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3D97" w:rsidRPr="00176986" w:rsidRDefault="00A773FC" w:rsidP="00BE78A2">
      <w:pPr>
        <w:spacing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>В</w:t>
      </w:r>
      <w:r w:rsidR="00243EAD" w:rsidRPr="00176986">
        <w:rPr>
          <w:rFonts w:ascii="Times New Roman" w:hAnsi="Times New Roman" w:cs="Times New Roman"/>
          <w:b/>
          <w:sz w:val="28"/>
          <w:szCs w:val="28"/>
        </w:rPr>
        <w:t>ыводы работы</w:t>
      </w:r>
      <w:r w:rsidRPr="00176986">
        <w:rPr>
          <w:rFonts w:ascii="Times New Roman" w:hAnsi="Times New Roman" w:cs="Times New Roman"/>
          <w:b/>
          <w:sz w:val="28"/>
          <w:szCs w:val="28"/>
        </w:rPr>
        <w:t xml:space="preserve"> МО</w:t>
      </w:r>
      <w:r w:rsidR="00023D97" w:rsidRPr="00176986">
        <w:rPr>
          <w:rFonts w:ascii="Times New Roman" w:hAnsi="Times New Roman" w:cs="Times New Roman"/>
          <w:b/>
          <w:sz w:val="28"/>
          <w:szCs w:val="28"/>
        </w:rPr>
        <w:t>:</w:t>
      </w:r>
    </w:p>
    <w:p w:rsidR="0008186F" w:rsidRPr="00756A35" w:rsidRDefault="00756A35" w:rsidP="00756A35">
      <w:pPr>
        <w:spacing w:line="240" w:lineRule="auto"/>
        <w:ind w:left="-851" w:firstLine="851"/>
        <w:rPr>
          <w:rFonts w:ascii="Times New Roman" w:hAnsi="Times New Roman" w:cs="Times New Roman"/>
          <w:i/>
          <w:color w:val="0000CC"/>
          <w:sz w:val="28"/>
          <w:szCs w:val="28"/>
        </w:rPr>
      </w:pPr>
      <w:r w:rsidRPr="00756A35">
        <w:rPr>
          <w:rFonts w:ascii="Times New Roman" w:hAnsi="Times New Roman" w:cs="Times New Roman"/>
          <w:i/>
          <w:color w:val="0000CC"/>
          <w:sz w:val="28"/>
          <w:szCs w:val="28"/>
        </w:rPr>
        <w:t>За 2016-2017 учебный год учителями гуманитарного цикла проведена огромная работа по улучшению учебно-воспитательного процесса в школе.  На методических заседаниях обсуждались в основном вопросы по внедрению в учебно-воспитательный процесс новых педагогических технологий в условиях ФГОС второго поколения, и велась работа по распространению опыта учителей, участвовавших в многочисленных конкурсах, семинарах, научно-практических конференциях. В основном учебный год завершился с высокими показателями, но надо дождаться еще результатов ГИА и</w:t>
      </w:r>
      <w:r w:rsidR="0008186F" w:rsidRPr="00756A35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ЕГЭ.</w:t>
      </w:r>
    </w:p>
    <w:p w:rsidR="00623981" w:rsidRPr="00975956" w:rsidRDefault="00623981" w:rsidP="007153A2">
      <w:pPr>
        <w:spacing w:line="240" w:lineRule="auto"/>
        <w:ind w:left="-851" w:firstLine="851"/>
        <w:rPr>
          <w:rFonts w:ascii="Times New Roman" w:hAnsi="Times New Roman" w:cs="Times New Roman"/>
          <w:i/>
          <w:color w:val="0000CC"/>
          <w:sz w:val="28"/>
          <w:szCs w:val="28"/>
        </w:rPr>
      </w:pPr>
    </w:p>
    <w:p w:rsidR="00975956" w:rsidRPr="00176986" w:rsidRDefault="00975956" w:rsidP="007153A2">
      <w:pPr>
        <w:spacing w:line="240" w:lineRule="auto"/>
        <w:ind w:left="-851" w:firstLine="851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sectPr w:rsidR="00975956" w:rsidRPr="00176986" w:rsidSect="0085521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256B6"/>
    <w:multiLevelType w:val="hybridMultilevel"/>
    <w:tmpl w:val="45E26A98"/>
    <w:lvl w:ilvl="0" w:tplc="44446640">
      <w:start w:val="1"/>
      <w:numFmt w:val="upperRoman"/>
      <w:lvlText w:val="%1-"/>
      <w:lvlJc w:val="left"/>
      <w:pPr>
        <w:ind w:left="61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35A3A"/>
    <w:rsid w:val="0000477F"/>
    <w:rsid w:val="00004EAF"/>
    <w:rsid w:val="00023D97"/>
    <w:rsid w:val="00025674"/>
    <w:rsid w:val="00032ACB"/>
    <w:rsid w:val="00034B18"/>
    <w:rsid w:val="00035A3A"/>
    <w:rsid w:val="00066DD7"/>
    <w:rsid w:val="00076BBC"/>
    <w:rsid w:val="0008186F"/>
    <w:rsid w:val="000A1D3C"/>
    <w:rsid w:val="000E3615"/>
    <w:rsid w:val="001070EB"/>
    <w:rsid w:val="0011169F"/>
    <w:rsid w:val="001160B6"/>
    <w:rsid w:val="001217F0"/>
    <w:rsid w:val="00154A62"/>
    <w:rsid w:val="00157866"/>
    <w:rsid w:val="001666D1"/>
    <w:rsid w:val="0017334D"/>
    <w:rsid w:val="00174456"/>
    <w:rsid w:val="00176986"/>
    <w:rsid w:val="001A77ED"/>
    <w:rsid w:val="001B08D1"/>
    <w:rsid w:val="001C6662"/>
    <w:rsid w:val="001E4D8C"/>
    <w:rsid w:val="001F24DC"/>
    <w:rsid w:val="00243EAD"/>
    <w:rsid w:val="0027605C"/>
    <w:rsid w:val="002811AF"/>
    <w:rsid w:val="0029139B"/>
    <w:rsid w:val="00297F85"/>
    <w:rsid w:val="002A043D"/>
    <w:rsid w:val="002A595E"/>
    <w:rsid w:val="002D20A4"/>
    <w:rsid w:val="00352B7C"/>
    <w:rsid w:val="00363A10"/>
    <w:rsid w:val="00377794"/>
    <w:rsid w:val="003E5419"/>
    <w:rsid w:val="003F2DFB"/>
    <w:rsid w:val="00402FA9"/>
    <w:rsid w:val="00427A55"/>
    <w:rsid w:val="00427D13"/>
    <w:rsid w:val="0043369D"/>
    <w:rsid w:val="00450C24"/>
    <w:rsid w:val="00452B1F"/>
    <w:rsid w:val="00460ED1"/>
    <w:rsid w:val="0048323E"/>
    <w:rsid w:val="004A7F3B"/>
    <w:rsid w:val="004B3B67"/>
    <w:rsid w:val="004B4919"/>
    <w:rsid w:val="004C1728"/>
    <w:rsid w:val="004E7F10"/>
    <w:rsid w:val="004F3E70"/>
    <w:rsid w:val="00555155"/>
    <w:rsid w:val="00580463"/>
    <w:rsid w:val="00590C56"/>
    <w:rsid w:val="00591182"/>
    <w:rsid w:val="005B6EC9"/>
    <w:rsid w:val="00621BAF"/>
    <w:rsid w:val="00623981"/>
    <w:rsid w:val="0063605A"/>
    <w:rsid w:val="00645CF7"/>
    <w:rsid w:val="007153A2"/>
    <w:rsid w:val="00756A35"/>
    <w:rsid w:val="00773096"/>
    <w:rsid w:val="007A65F6"/>
    <w:rsid w:val="007E39A8"/>
    <w:rsid w:val="00806120"/>
    <w:rsid w:val="0080666C"/>
    <w:rsid w:val="00816D6A"/>
    <w:rsid w:val="0082533A"/>
    <w:rsid w:val="00825C9B"/>
    <w:rsid w:val="00855218"/>
    <w:rsid w:val="0086038F"/>
    <w:rsid w:val="00872BBD"/>
    <w:rsid w:val="008758DE"/>
    <w:rsid w:val="00886217"/>
    <w:rsid w:val="00887A19"/>
    <w:rsid w:val="008928BD"/>
    <w:rsid w:val="008E42A1"/>
    <w:rsid w:val="008E68A3"/>
    <w:rsid w:val="0090759F"/>
    <w:rsid w:val="00937BB9"/>
    <w:rsid w:val="00942EFE"/>
    <w:rsid w:val="00946379"/>
    <w:rsid w:val="009576DB"/>
    <w:rsid w:val="0096783A"/>
    <w:rsid w:val="0097074F"/>
    <w:rsid w:val="00975956"/>
    <w:rsid w:val="00977049"/>
    <w:rsid w:val="009F6347"/>
    <w:rsid w:val="00A10614"/>
    <w:rsid w:val="00A12A6B"/>
    <w:rsid w:val="00A41230"/>
    <w:rsid w:val="00A612EE"/>
    <w:rsid w:val="00A66B2D"/>
    <w:rsid w:val="00A6729D"/>
    <w:rsid w:val="00A711AE"/>
    <w:rsid w:val="00A77087"/>
    <w:rsid w:val="00A773FC"/>
    <w:rsid w:val="00A8237D"/>
    <w:rsid w:val="00A868D0"/>
    <w:rsid w:val="00AB1FB8"/>
    <w:rsid w:val="00AB4DA7"/>
    <w:rsid w:val="00AF5F54"/>
    <w:rsid w:val="00B81865"/>
    <w:rsid w:val="00B95EA4"/>
    <w:rsid w:val="00BB40C8"/>
    <w:rsid w:val="00BE78A2"/>
    <w:rsid w:val="00C00CB6"/>
    <w:rsid w:val="00C01EC2"/>
    <w:rsid w:val="00C2096A"/>
    <w:rsid w:val="00C86A86"/>
    <w:rsid w:val="00CC2347"/>
    <w:rsid w:val="00CD2C00"/>
    <w:rsid w:val="00D01EC5"/>
    <w:rsid w:val="00D10CB5"/>
    <w:rsid w:val="00D32F55"/>
    <w:rsid w:val="00D36DDB"/>
    <w:rsid w:val="00D62CE3"/>
    <w:rsid w:val="00D673ED"/>
    <w:rsid w:val="00D82B6E"/>
    <w:rsid w:val="00E16CA9"/>
    <w:rsid w:val="00E42E42"/>
    <w:rsid w:val="00E54895"/>
    <w:rsid w:val="00E80492"/>
    <w:rsid w:val="00EA3351"/>
    <w:rsid w:val="00EA4EAA"/>
    <w:rsid w:val="00EB0672"/>
    <w:rsid w:val="00ED4468"/>
    <w:rsid w:val="00EF67D4"/>
    <w:rsid w:val="00F04CB6"/>
    <w:rsid w:val="00F5460A"/>
    <w:rsid w:val="00F57FA0"/>
    <w:rsid w:val="00F732F2"/>
    <w:rsid w:val="00F767FC"/>
    <w:rsid w:val="00FB22FF"/>
    <w:rsid w:val="00FD3D7B"/>
    <w:rsid w:val="00FF4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2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1D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DA282-26FE-4616-B45B-18EF53965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Муртазали</dc:creator>
  <cp:keywords/>
  <dc:description/>
  <cp:lastModifiedBy>Игали СОШ Зам по УВР</cp:lastModifiedBy>
  <cp:revision>36</cp:revision>
  <dcterms:created xsi:type="dcterms:W3CDTF">2016-06-01T05:07:00Z</dcterms:created>
  <dcterms:modified xsi:type="dcterms:W3CDTF">2017-06-07T07:48:00Z</dcterms:modified>
</cp:coreProperties>
</file>